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24" w:rsidRPr="00915C8A" w:rsidRDefault="008455BB" w:rsidP="008455BB">
      <w:pPr>
        <w:jc w:val="center"/>
        <w:rPr>
          <w:sz w:val="28"/>
          <w:szCs w:val="28"/>
        </w:rPr>
      </w:pPr>
      <w:r w:rsidRPr="00915C8A">
        <w:rPr>
          <w:sz w:val="28"/>
          <w:szCs w:val="28"/>
        </w:rPr>
        <w:t xml:space="preserve">Wykaz podręczników </w:t>
      </w:r>
      <w:r w:rsidR="00E762DA" w:rsidRPr="00915C8A">
        <w:rPr>
          <w:sz w:val="28"/>
          <w:szCs w:val="28"/>
        </w:rPr>
        <w:t>Szkoła Podstawowa</w:t>
      </w:r>
      <w:r w:rsidR="00CF4C75" w:rsidRPr="00915C8A">
        <w:rPr>
          <w:sz w:val="28"/>
          <w:szCs w:val="28"/>
        </w:rPr>
        <w:t xml:space="preserve"> klasy </w:t>
      </w:r>
      <w:r w:rsidR="00EB0AC0" w:rsidRPr="00915C8A">
        <w:rPr>
          <w:sz w:val="28"/>
          <w:szCs w:val="28"/>
        </w:rPr>
        <w:t>IV-VIII</w:t>
      </w:r>
      <w:r w:rsidR="00CF4C75" w:rsidRPr="00915C8A">
        <w:rPr>
          <w:sz w:val="28"/>
          <w:szCs w:val="28"/>
        </w:rPr>
        <w:t xml:space="preserve"> 2021/2022</w:t>
      </w:r>
    </w:p>
    <w:p w:rsidR="00B06A82" w:rsidRPr="00915C8A" w:rsidRDefault="00B06A82" w:rsidP="008455BB">
      <w:pPr>
        <w:jc w:val="center"/>
        <w:rPr>
          <w:sz w:val="28"/>
          <w:szCs w:val="28"/>
        </w:rPr>
      </w:pPr>
    </w:p>
    <w:p w:rsidR="00B06A82" w:rsidRPr="00915C8A" w:rsidRDefault="00B06A82" w:rsidP="008455BB">
      <w:pPr>
        <w:jc w:val="center"/>
        <w:rPr>
          <w:sz w:val="28"/>
          <w:szCs w:val="28"/>
        </w:rPr>
      </w:pPr>
      <w:r w:rsidRPr="00915C8A">
        <w:rPr>
          <w:sz w:val="28"/>
          <w:szCs w:val="28"/>
        </w:rPr>
        <w:t>Klasa IV</w:t>
      </w:r>
    </w:p>
    <w:p w:rsidR="00B06A82" w:rsidRPr="00915C8A" w:rsidRDefault="00B06A82" w:rsidP="008455BB">
      <w:pPr>
        <w:jc w:val="center"/>
        <w:rPr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87"/>
        <w:gridCol w:w="3828"/>
        <w:gridCol w:w="3231"/>
        <w:gridCol w:w="1616"/>
        <w:gridCol w:w="1638"/>
        <w:gridCol w:w="1027"/>
      </w:tblGrid>
      <w:tr w:rsidR="00915C8A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82" w:rsidRPr="00915C8A" w:rsidRDefault="00B06A82" w:rsidP="00B06A82">
            <w:pPr>
              <w:jc w:val="center"/>
            </w:pPr>
            <w:r w:rsidRPr="00915C8A">
              <w:t>Lp.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82" w:rsidRPr="00915C8A" w:rsidRDefault="00B06A82" w:rsidP="00B06A82">
            <w:pPr>
              <w:jc w:val="center"/>
            </w:pPr>
            <w:r w:rsidRPr="00915C8A"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82" w:rsidRPr="00915C8A" w:rsidRDefault="00B06A82" w:rsidP="00B06A82">
            <w:pPr>
              <w:jc w:val="center"/>
            </w:pPr>
            <w:r w:rsidRPr="00915C8A">
              <w:t>Tytuł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82" w:rsidRPr="00915C8A" w:rsidRDefault="00B06A82" w:rsidP="00B06A82">
            <w:pPr>
              <w:jc w:val="center"/>
            </w:pPr>
            <w:r w:rsidRPr="00915C8A"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82" w:rsidRPr="00915C8A" w:rsidRDefault="00B06A82" w:rsidP="00B06A82">
            <w:pPr>
              <w:jc w:val="center"/>
            </w:pPr>
            <w:r w:rsidRPr="00915C8A"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82" w:rsidRPr="00915C8A" w:rsidRDefault="00B06A82" w:rsidP="00B06A82">
            <w:pPr>
              <w:jc w:val="center"/>
            </w:pPr>
            <w:r w:rsidRPr="00915C8A">
              <w:t>Nr ewidencyjny w  wykazie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82" w:rsidRPr="00915C8A" w:rsidRDefault="00B06A82" w:rsidP="00B06A82">
            <w:pPr>
              <w:jc w:val="center"/>
            </w:pPr>
            <w:r w:rsidRPr="00915C8A">
              <w:t>Klasy</w:t>
            </w:r>
          </w:p>
        </w:tc>
      </w:tr>
      <w:tr w:rsidR="00915C8A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Język polski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pPr>
              <w:shd w:val="clear" w:color="auto" w:fill="FFFFFF"/>
            </w:pPr>
            <w:r w:rsidRPr="00915C8A">
              <w:t>„Jutro pójdę w świat”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pPr>
              <w:shd w:val="clear" w:color="auto" w:fill="FFFFFF"/>
            </w:pPr>
            <w:proofErr w:type="spellStart"/>
            <w:r w:rsidRPr="00915C8A">
              <w:t>H.Dobrowolska</w:t>
            </w:r>
            <w:proofErr w:type="spellEnd"/>
          </w:p>
          <w:p w:rsidR="00B06A82" w:rsidRPr="00915C8A" w:rsidRDefault="00B06A82" w:rsidP="00B06A82">
            <w:pPr>
              <w:shd w:val="clear" w:color="auto" w:fill="FFFFFF"/>
            </w:pPr>
            <w:r w:rsidRPr="00915C8A">
              <w:t>U. Dobrowolska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868/1/2017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4</w:t>
            </w:r>
          </w:p>
        </w:tc>
      </w:tr>
      <w:tr w:rsidR="009E2D0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</w:pPr>
            <w:r w:rsidRPr="00915C8A">
              <w:t>język angielski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pPr>
              <w:shd w:val="clear" w:color="auto" w:fill="FFFFFF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Super </w:t>
            </w:r>
            <w:proofErr w:type="spellStart"/>
            <w:r>
              <w:rPr>
                <w:color w:val="000000"/>
                <w:lang w:eastAsia="pl-PL"/>
              </w:rPr>
              <w:t>Powers</w:t>
            </w:r>
            <w:proofErr w:type="spellEnd"/>
            <w:r>
              <w:rPr>
                <w:color w:val="000000"/>
                <w:lang w:eastAsia="pl-PL"/>
              </w:rPr>
              <w:t xml:space="preserve"> 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pPr>
              <w:shd w:val="clear" w:color="auto" w:fill="FFFFFF"/>
              <w:rPr>
                <w:color w:val="000000"/>
                <w:lang w:eastAsia="pl-PL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Kevin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Hadley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Jon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Hird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, Magdalena Shaw, Aleksandra Dziewicka, Barbara Ściborowska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1097/1/2020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r>
              <w:t>4</w:t>
            </w:r>
          </w:p>
        </w:tc>
      </w:tr>
      <w:tr w:rsidR="009E2D0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Muzyka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7F6B40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>Lekcja Muzyki 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Default="007F6B40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>M. Gromek</w:t>
            </w:r>
          </w:p>
          <w:p w:rsidR="007F6B40" w:rsidRPr="00915C8A" w:rsidRDefault="007F6B40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G. </w:t>
            </w:r>
            <w:proofErr w:type="spellStart"/>
            <w:r>
              <w:rPr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7F6B40" w:rsidP="009E2D0F"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7F6B40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>852/1/2017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7F6B40" w:rsidP="009E2D0F">
            <w:r>
              <w:t>4</w:t>
            </w:r>
          </w:p>
        </w:tc>
      </w:tr>
      <w:tr w:rsidR="009E2D0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Plastyka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F06FF" w:rsidP="009F06FF">
            <w:r>
              <w:t>"Do dzieła"  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F06F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F06FF" w:rsidP="009E2D0F"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F06F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t>903/1/2017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F06FF" w:rsidP="009E2D0F">
            <w:r>
              <w:t>4</w:t>
            </w:r>
          </w:p>
        </w:tc>
      </w:tr>
      <w:tr w:rsidR="009E2D0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Historia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203E05" w:rsidP="009E2D0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hyperlink r:id="rId5" w:tgtFrame="_blank" w:history="1">
              <w:r w:rsidR="009E2D0F" w:rsidRPr="00915C8A">
                <w:rPr>
                  <w:rStyle w:val="Hipercze"/>
                  <w:color w:val="auto"/>
                </w:rPr>
                <w:t>Wczoraj i dziś. Klasa 4 Podręcznik do historii dla szkoły podstawowej</w:t>
              </w:r>
            </w:hyperlink>
            <w:r w:rsidR="009E2D0F" w:rsidRPr="00915C8A"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5C8A">
              <w:t>B. Olszewska, W. Surdyk-</w:t>
            </w:r>
            <w:proofErr w:type="spellStart"/>
            <w:r w:rsidRPr="00915C8A">
              <w:t>Fertsch</w:t>
            </w:r>
            <w:proofErr w:type="spellEnd"/>
            <w:r w:rsidRPr="00915C8A">
              <w:t>, Grzegorz Wojciechowski</w:t>
            </w:r>
          </w:p>
          <w:p w:rsidR="009E2D0F" w:rsidRPr="00915C8A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5C8A">
              <w:t>877/1/2020/z1</w:t>
            </w:r>
          </w:p>
          <w:p w:rsidR="009E2D0F" w:rsidRPr="00915C8A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Klasa 4</w:t>
            </w:r>
          </w:p>
          <w:p w:rsidR="009E2D0F" w:rsidRPr="00915C8A" w:rsidRDefault="009E2D0F" w:rsidP="009E2D0F"/>
          <w:p w:rsidR="009E2D0F" w:rsidRPr="00915C8A" w:rsidRDefault="009E2D0F" w:rsidP="009E2D0F"/>
        </w:tc>
      </w:tr>
      <w:tr w:rsidR="009E2D0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Przyroda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915C8A">
              <w:rPr>
                <w:rStyle w:val="size"/>
              </w:rPr>
              <w:t xml:space="preserve">Tajemnice przyrody. </w:t>
            </w:r>
          </w:p>
          <w:p w:rsidR="009E2D0F" w:rsidRPr="00915C8A" w:rsidRDefault="009E2D0F" w:rsidP="009E2D0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915C8A">
              <w:rPr>
                <w:rStyle w:val="size"/>
              </w:rPr>
              <w:t xml:space="preserve">Podręcznik do przyrody dla klasy czwartej szkoły podstawowej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915C8A">
              <w:rPr>
                <w:rStyle w:val="size"/>
              </w:rPr>
              <w:t>Maria Marko-</w:t>
            </w:r>
            <w:proofErr w:type="spellStart"/>
            <w:r w:rsidRPr="00915C8A">
              <w:rPr>
                <w:rStyle w:val="size"/>
              </w:rPr>
              <w:t>Worłowska</w:t>
            </w:r>
            <w:proofErr w:type="spellEnd"/>
            <w:r w:rsidRPr="00915C8A">
              <w:rPr>
                <w:rStyle w:val="size"/>
              </w:rPr>
              <w:t>, Feliks Szlajfer, Joanna Stawarz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Nowa Era</w:t>
            </w:r>
          </w:p>
          <w:p w:rsidR="009E2D0F" w:rsidRPr="00915C8A" w:rsidRDefault="009E2D0F" w:rsidP="009E2D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15C8A">
              <w:rPr>
                <w:lang w:eastAsia="pl-PL"/>
              </w:rPr>
              <w:t>863/2019/z1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IV</w:t>
            </w:r>
          </w:p>
        </w:tc>
      </w:tr>
      <w:tr w:rsidR="009E2D0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Matematyka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351D8D" w:rsidRDefault="009E2D0F" w:rsidP="009E2D0F">
            <w:pPr>
              <w:pStyle w:val="p1"/>
              <w:spacing w:before="0" w:beforeAutospacing="0" w:after="0" w:afterAutospacing="0" w:line="256" w:lineRule="auto"/>
              <w:rPr>
                <w:rStyle w:val="size"/>
                <w:lang w:eastAsia="en-US"/>
              </w:rPr>
            </w:pPr>
            <w:r w:rsidRPr="00351D8D">
              <w:t>Matematyka wokół nas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r w:rsidRPr="00351D8D">
              <w:t xml:space="preserve">H. Lewicka, </w:t>
            </w:r>
          </w:p>
          <w:p w:rsidR="009E2D0F" w:rsidRPr="00351D8D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Style w:val="size"/>
                <w:color w:val="000000"/>
              </w:rPr>
            </w:pPr>
            <w:r w:rsidRPr="00351D8D">
              <w:t>M. Kowalczyk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351D8D" w:rsidRDefault="009E2D0F" w:rsidP="009E2D0F">
            <w:pPr>
              <w:spacing w:line="256" w:lineRule="auto"/>
            </w:pPr>
            <w: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351D8D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pl-PL"/>
              </w:rPr>
            </w:pPr>
            <w:r>
              <w:t>787/1/2020/z1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351D8D" w:rsidRDefault="009E2D0F" w:rsidP="009E2D0F">
            <w:pPr>
              <w:spacing w:line="256" w:lineRule="auto"/>
            </w:pPr>
            <w:r>
              <w:t>Klasa 4</w:t>
            </w:r>
          </w:p>
        </w:tc>
      </w:tr>
      <w:tr w:rsidR="009E2D0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Informatyka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915C8A">
              <w:rPr>
                <w:rStyle w:val="size"/>
              </w:rPr>
              <w:t>Teraz Bajty Informatyka dla szkoły podstawowej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915C8A">
              <w:rPr>
                <w:rStyle w:val="size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roofErr w:type="spellStart"/>
            <w:r w:rsidRPr="00915C8A">
              <w:t>Migra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15C8A">
              <w:rPr>
                <w:lang w:eastAsia="pl-PL"/>
              </w:rPr>
              <w:t>806/1/2020/z1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IV</w:t>
            </w:r>
          </w:p>
        </w:tc>
      </w:tr>
      <w:tr w:rsidR="009E2D0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Technika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203E05" w:rsidP="009E2D0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>
              <w:rPr>
                <w:rStyle w:val="size"/>
              </w:rPr>
              <w:t>brak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/>
        </w:tc>
      </w:tr>
      <w:tr w:rsidR="009F08BA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915C8A" w:rsidRDefault="009F08BA" w:rsidP="009F08BA">
            <w:r w:rsidRPr="00915C8A"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915C8A" w:rsidRDefault="009F08BA" w:rsidP="009F08BA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Religia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354EA5" w:rsidRDefault="009F08BA" w:rsidP="009F08BA">
            <w:pPr>
              <w:pStyle w:val="p1"/>
              <w:spacing w:before="0" w:beforeAutospacing="0" w:after="0" w:afterAutospacing="0"/>
              <w:rPr>
                <w:rStyle w:val="size"/>
                <w:color w:val="000000"/>
              </w:rPr>
            </w:pPr>
            <w:r>
              <w:rPr>
                <w:rStyle w:val="size"/>
                <w:color w:val="000000"/>
              </w:rPr>
              <w:t xml:space="preserve">Miejsca pełne </w:t>
            </w:r>
            <w:proofErr w:type="spellStart"/>
            <w:r>
              <w:rPr>
                <w:rStyle w:val="size"/>
                <w:color w:val="000000"/>
              </w:rPr>
              <w:t>BOGActw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164A24" w:rsidRDefault="009F08BA" w:rsidP="009F0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  <w:color w:val="000000"/>
              </w:rPr>
            </w:pPr>
            <w:r>
              <w:rPr>
                <w:rStyle w:val="size"/>
                <w:color w:val="000000"/>
              </w:rPr>
              <w:t>K. Mielnicki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164A24" w:rsidRDefault="009F08BA" w:rsidP="009F08BA">
            <w:r>
              <w:t>Jedność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354EA5" w:rsidRDefault="009F08BA" w:rsidP="009F0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 w:rsidRPr="00354EA5">
              <w:rPr>
                <w:color w:val="000000"/>
                <w:shd w:val="clear" w:color="auto" w:fill="F3F3F3"/>
              </w:rPr>
              <w:t>AZ-21-02/12-KI-1/12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164A24" w:rsidRDefault="009F08BA" w:rsidP="009F08BA">
            <w:r>
              <w:t>IV</w:t>
            </w:r>
          </w:p>
        </w:tc>
      </w:tr>
      <w:tr w:rsidR="009F08BA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915C8A" w:rsidRDefault="009F08BA" w:rsidP="009F08BA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915C8A" w:rsidRDefault="009F08BA" w:rsidP="009F08BA">
            <w:pPr>
              <w:shd w:val="clear" w:color="auto" w:fill="FFFFFF"/>
              <w:rPr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915C8A" w:rsidRDefault="009F08BA" w:rsidP="009F08BA">
            <w:pPr>
              <w:pStyle w:val="p1"/>
              <w:spacing w:before="0" w:beforeAutospacing="0" w:after="0" w:afterAutospacing="0"/>
              <w:rPr>
                <w:rStyle w:val="siz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915C8A" w:rsidRDefault="009F08BA" w:rsidP="009F0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915C8A" w:rsidRDefault="009F08BA" w:rsidP="009F08B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915C8A" w:rsidRDefault="009F08BA" w:rsidP="009F0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915C8A" w:rsidRDefault="009F08BA" w:rsidP="009F08BA"/>
        </w:tc>
      </w:tr>
    </w:tbl>
    <w:p w:rsidR="000F0983" w:rsidRPr="00915C8A" w:rsidRDefault="000F0983" w:rsidP="008455BB">
      <w:pPr>
        <w:jc w:val="center"/>
        <w:rPr>
          <w:sz w:val="28"/>
          <w:szCs w:val="28"/>
        </w:rPr>
      </w:pPr>
    </w:p>
    <w:p w:rsidR="00245974" w:rsidRPr="00915C8A" w:rsidRDefault="00245974">
      <w:pPr>
        <w:spacing w:after="160" w:line="259" w:lineRule="auto"/>
        <w:rPr>
          <w:sz w:val="28"/>
          <w:szCs w:val="28"/>
        </w:rPr>
      </w:pPr>
      <w:r w:rsidRPr="00915C8A">
        <w:rPr>
          <w:sz w:val="28"/>
          <w:szCs w:val="28"/>
        </w:rPr>
        <w:br w:type="page"/>
      </w:r>
    </w:p>
    <w:p w:rsidR="00EB0AC0" w:rsidRPr="00915C8A" w:rsidRDefault="00EB0AC0" w:rsidP="00245974">
      <w:pPr>
        <w:rPr>
          <w:sz w:val="28"/>
          <w:szCs w:val="28"/>
        </w:rPr>
      </w:pPr>
    </w:p>
    <w:p w:rsidR="00EB0AC0" w:rsidRPr="00915C8A" w:rsidRDefault="00EB0AC0" w:rsidP="008455BB">
      <w:pPr>
        <w:jc w:val="center"/>
        <w:rPr>
          <w:sz w:val="28"/>
          <w:szCs w:val="28"/>
        </w:rPr>
      </w:pPr>
      <w:r w:rsidRPr="00915C8A">
        <w:rPr>
          <w:sz w:val="28"/>
          <w:szCs w:val="28"/>
        </w:rPr>
        <w:t>Klasa V</w:t>
      </w:r>
    </w:p>
    <w:p w:rsidR="00EB0AC0" w:rsidRPr="00915C8A" w:rsidRDefault="00EB0AC0" w:rsidP="008455BB">
      <w:pPr>
        <w:jc w:val="center"/>
        <w:rPr>
          <w:sz w:val="28"/>
          <w:szCs w:val="28"/>
        </w:rPr>
      </w:pPr>
    </w:p>
    <w:p w:rsidR="00EB0AC0" w:rsidRPr="00915C8A" w:rsidRDefault="00EB0AC0" w:rsidP="00245974">
      <w:pPr>
        <w:rPr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49"/>
        <w:gridCol w:w="3582"/>
        <w:gridCol w:w="3161"/>
        <w:gridCol w:w="1616"/>
        <w:gridCol w:w="1603"/>
        <w:gridCol w:w="1416"/>
      </w:tblGrid>
      <w:tr w:rsidR="00915C8A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74" w:rsidRPr="00915C8A" w:rsidRDefault="00245974" w:rsidP="00B06A82">
            <w:pPr>
              <w:jc w:val="center"/>
            </w:pPr>
            <w:r w:rsidRPr="00915C8A">
              <w:t>Lp.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74" w:rsidRPr="00915C8A" w:rsidRDefault="00245974" w:rsidP="00B06A82">
            <w:pPr>
              <w:jc w:val="center"/>
            </w:pPr>
            <w:r w:rsidRPr="00915C8A">
              <w:t>Przedmiot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74" w:rsidRPr="00915C8A" w:rsidRDefault="00245974" w:rsidP="00B06A82">
            <w:pPr>
              <w:jc w:val="center"/>
            </w:pPr>
            <w:r w:rsidRPr="00915C8A">
              <w:t>Tytuł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74" w:rsidRPr="00915C8A" w:rsidRDefault="00245974" w:rsidP="00B06A82">
            <w:pPr>
              <w:jc w:val="center"/>
            </w:pPr>
            <w:r w:rsidRPr="00915C8A"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74" w:rsidRPr="00915C8A" w:rsidRDefault="00245974" w:rsidP="00B06A82">
            <w:pPr>
              <w:jc w:val="center"/>
            </w:pPr>
            <w:r w:rsidRPr="00915C8A"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74" w:rsidRPr="00915C8A" w:rsidRDefault="00245974" w:rsidP="00B06A82">
            <w:pPr>
              <w:jc w:val="center"/>
            </w:pPr>
            <w:r w:rsidRPr="00915C8A">
              <w:t>Nr ewidencyjny w  wykazie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74" w:rsidRPr="00915C8A" w:rsidRDefault="00245974" w:rsidP="00B06A82">
            <w:pPr>
              <w:jc w:val="center"/>
            </w:pPr>
            <w:r w:rsidRPr="00915C8A">
              <w:t>Klasy</w:t>
            </w:r>
          </w:p>
        </w:tc>
      </w:tr>
      <w:tr w:rsidR="00915C8A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Język polski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pPr>
              <w:shd w:val="clear" w:color="auto" w:fill="FFFFFF"/>
            </w:pPr>
            <w:r w:rsidRPr="00915C8A">
              <w:t>„Jutro pójdę w świat”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pPr>
              <w:shd w:val="clear" w:color="auto" w:fill="FFFFFF"/>
            </w:pPr>
            <w:proofErr w:type="spellStart"/>
            <w:r w:rsidRPr="00915C8A">
              <w:t>H.Dobrowolska</w:t>
            </w:r>
            <w:proofErr w:type="spellEnd"/>
          </w:p>
          <w:p w:rsidR="00B06A82" w:rsidRPr="00915C8A" w:rsidRDefault="00B06A82" w:rsidP="00B06A82">
            <w:pPr>
              <w:shd w:val="clear" w:color="auto" w:fill="FFFFFF"/>
            </w:pPr>
            <w:r w:rsidRPr="00915C8A">
              <w:t>U. Dobrowolska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868/2/2018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5</w:t>
            </w:r>
          </w:p>
        </w:tc>
      </w:tr>
      <w:tr w:rsidR="009E2D0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</w:pPr>
            <w:r w:rsidRPr="00915C8A">
              <w:t>język angielski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pPr>
              <w:shd w:val="clear" w:color="auto" w:fill="FFFFFF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Super </w:t>
            </w:r>
            <w:proofErr w:type="spellStart"/>
            <w:r>
              <w:rPr>
                <w:color w:val="000000"/>
                <w:lang w:eastAsia="pl-PL"/>
              </w:rPr>
              <w:t>Powers</w:t>
            </w:r>
            <w:proofErr w:type="spellEnd"/>
            <w:r>
              <w:rPr>
                <w:color w:val="000000"/>
                <w:lang w:eastAsia="pl-PL"/>
              </w:rPr>
              <w:t xml:space="preserve"> 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pPr>
              <w:shd w:val="clear" w:color="auto" w:fill="FFFFFF"/>
              <w:rPr>
                <w:color w:val="000000"/>
                <w:lang w:eastAsia="pl-PL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Kevin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Hadley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Jon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Hird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, Magdalena Shaw, Aleksandra Dziewicka, Barbara Ściborowska, Paulina Kuźmo-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Biwan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1097/2/2021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r>
              <w:t>5</w:t>
            </w:r>
          </w:p>
        </w:tc>
      </w:tr>
      <w:tr w:rsidR="007F6B40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Muzyka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>Lekcja Muzyki 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>M. Gromek</w:t>
            </w:r>
          </w:p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G. </w:t>
            </w:r>
            <w:proofErr w:type="spellStart"/>
            <w:r>
              <w:rPr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>852/2/2018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>
              <w:t>5</w:t>
            </w:r>
          </w:p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Plastyka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>
              <w:t>"Do dzieła"  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t>903/2/2018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>
              <w:t>5</w:t>
            </w:r>
          </w:p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Historia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pStyle w:val="p1"/>
              <w:spacing w:before="0" w:beforeAutospacing="0" w:after="0" w:afterAutospacing="0"/>
            </w:pPr>
            <w:hyperlink r:id="rId6" w:tgtFrame="_blank" w:history="1">
              <w:r w:rsidRPr="00915C8A">
                <w:rPr>
                  <w:rStyle w:val="Hipercze"/>
                  <w:color w:val="auto"/>
                </w:rPr>
                <w:t>Wczoraj i dziś. Klasa 5 Podręcznik do historii dla szkoły podstawowej</w:t>
              </w:r>
            </w:hyperlink>
          </w:p>
          <w:p w:rsidR="009F06FF" w:rsidRPr="00915C8A" w:rsidRDefault="009F06FF" w:rsidP="009F06FF">
            <w:pPr>
              <w:pStyle w:val="p1"/>
              <w:spacing w:before="0" w:beforeAutospacing="0" w:after="0" w:afterAutospacing="0"/>
              <w:rPr>
                <w:rStyle w:val="size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5C8A">
              <w:t>Grzegorz Wojciechowski</w:t>
            </w:r>
          </w:p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5C8A">
              <w:t>877/2/2018</w:t>
            </w:r>
          </w:p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Klasa 6</w:t>
            </w:r>
          </w:p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Geografia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915C8A">
              <w:rPr>
                <w:rStyle w:val="size"/>
              </w:rPr>
              <w:t xml:space="preserve">Geografia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915C8A">
              <w:rPr>
                <w:rStyle w:val="size"/>
              </w:rPr>
              <w:t xml:space="preserve">A. Głowacz, </w:t>
            </w:r>
            <w:r w:rsidRPr="00915C8A">
              <w:rPr>
                <w:rStyle w:val="size"/>
              </w:rPr>
              <w:br/>
              <w:t>A. Lechowicz, M. Lechowicz, P. Stankiewicz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F06FF" w:rsidRPr="00915C8A" w:rsidRDefault="009F06FF" w:rsidP="009F06FF">
            <w:r w:rsidRPr="00915C8A">
              <w:t xml:space="preserve">WSiP Spółka Akcyjna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15C8A">
              <w:rPr>
                <w:lang w:eastAsia="pl-PL"/>
              </w:rPr>
              <w:t>890/1/2018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/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Biologia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6FF" w:rsidRPr="00915C8A" w:rsidRDefault="009F06FF" w:rsidP="009F06FF">
            <w:pPr>
              <w:pStyle w:val="p1"/>
              <w:spacing w:before="0" w:after="0"/>
            </w:pPr>
            <w:r w:rsidRPr="00915C8A">
              <w:rPr>
                <w:rStyle w:val="size"/>
              </w:rPr>
              <w:t>Puls życia 5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6FF" w:rsidRPr="00915C8A" w:rsidRDefault="009F06FF" w:rsidP="009F06FF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5C8A">
              <w:rPr>
                <w:rStyle w:val="size"/>
              </w:rPr>
              <w:t xml:space="preserve">Marian </w:t>
            </w:r>
            <w:proofErr w:type="spellStart"/>
            <w:r w:rsidRPr="00915C8A">
              <w:rPr>
                <w:rStyle w:val="size"/>
              </w:rPr>
              <w:t>Sęktas</w:t>
            </w:r>
            <w:proofErr w:type="spellEnd"/>
            <w:r w:rsidRPr="00915C8A">
              <w:rPr>
                <w:rStyle w:val="size"/>
              </w:rPr>
              <w:t>, Joanna Stawarz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6FF" w:rsidRPr="00915C8A" w:rsidRDefault="009F06FF" w:rsidP="009F06FF">
            <w:pPr>
              <w:pStyle w:val="Standard"/>
            </w:pPr>
            <w:r w:rsidRPr="00915C8A">
              <w:t>Nowa Era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6FF" w:rsidRPr="00915C8A" w:rsidRDefault="009F06FF" w:rsidP="009F06FF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15C8A">
              <w:rPr>
                <w:lang w:eastAsia="pl-PL"/>
              </w:rPr>
              <w:t>844/1/2018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6FF" w:rsidRPr="00915C8A" w:rsidRDefault="009F06FF" w:rsidP="009F06FF">
            <w:pPr>
              <w:pStyle w:val="Standard"/>
            </w:pPr>
            <w:r w:rsidRPr="00915C8A">
              <w:t>Piąta klasa podstawowa</w:t>
            </w:r>
          </w:p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Matematyka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Default="009F06FF" w:rsidP="009F06FF">
            <w:pPr>
              <w:pStyle w:val="p1"/>
              <w:spacing w:before="0" w:beforeAutospacing="0" w:after="0" w:afterAutospacing="0" w:line="256" w:lineRule="auto"/>
              <w:rPr>
                <w:rStyle w:val="size"/>
                <w:lang w:eastAsia="en-US"/>
              </w:rPr>
            </w:pPr>
            <w:r w:rsidRPr="00351D8D">
              <w:t>Matematyka wokół nas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r w:rsidRPr="00351D8D">
              <w:t xml:space="preserve">H. Lewicka, </w:t>
            </w:r>
          </w:p>
          <w:p w:rsidR="009F06FF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Style w:val="size"/>
                <w:color w:val="000000"/>
              </w:rPr>
            </w:pPr>
            <w:r w:rsidRPr="00351D8D">
              <w:t>M. Kowalczyk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Default="009F06FF" w:rsidP="009F06FF">
            <w:pPr>
              <w:spacing w:line="256" w:lineRule="auto"/>
            </w:pPr>
            <w: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pl-PL"/>
              </w:rPr>
            </w:pPr>
            <w:r>
              <w:t>787/2/2021/z1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Default="009F06FF" w:rsidP="009F06FF">
            <w:pPr>
              <w:spacing w:line="256" w:lineRule="auto"/>
            </w:pPr>
            <w:r>
              <w:t>Klasa 5</w:t>
            </w:r>
          </w:p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Informatyka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915C8A">
              <w:rPr>
                <w:rStyle w:val="size"/>
              </w:rPr>
              <w:t>Teraz Bajty Informatyka dla szkoły podstawowej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915C8A">
              <w:rPr>
                <w:rStyle w:val="size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roofErr w:type="spellStart"/>
            <w:r w:rsidRPr="00915C8A">
              <w:t>Migra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15C8A">
              <w:rPr>
                <w:lang w:eastAsia="pl-PL"/>
              </w:rPr>
              <w:t>806/1/2020/z1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V</w:t>
            </w:r>
          </w:p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Technika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203E05" w:rsidP="009F06F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>
              <w:rPr>
                <w:rStyle w:val="size"/>
              </w:rPr>
              <w:t>brak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9F06FF" w:rsidP="009F06F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9F06FF" w:rsidP="009F06FF"/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Religia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9F06FF" w:rsidP="009F06F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9F08BA">
              <w:rPr>
                <w:rStyle w:val="size"/>
              </w:rPr>
              <w:t>Szczęśliwi, którzy szukają prawdy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9F08BA">
              <w:rPr>
                <w:rStyle w:val="size"/>
              </w:rPr>
              <w:t>K. Mielnicki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9F06FF" w:rsidP="009F06FF">
            <w:r w:rsidRPr="009F08BA">
              <w:t>Jedność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F08BA">
              <w:rPr>
                <w:rFonts w:ascii="Open Sans" w:hAnsi="Open Sans" w:cs="Open Sans"/>
                <w:sz w:val="20"/>
                <w:szCs w:val="20"/>
                <w:shd w:val="clear" w:color="auto" w:fill="F3F3F3"/>
              </w:rPr>
              <w:t>AZ-21-01/20-KI-2/20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9F06FF" w:rsidP="009F06FF">
            <w:r w:rsidRPr="009F08BA">
              <w:t>V</w:t>
            </w:r>
          </w:p>
        </w:tc>
      </w:tr>
    </w:tbl>
    <w:p w:rsidR="00245974" w:rsidRPr="00915C8A" w:rsidRDefault="00245974" w:rsidP="00245974">
      <w:pPr>
        <w:rPr>
          <w:sz w:val="28"/>
          <w:szCs w:val="28"/>
        </w:rPr>
      </w:pPr>
    </w:p>
    <w:p w:rsidR="00245974" w:rsidRPr="00915C8A" w:rsidRDefault="00245974">
      <w:pPr>
        <w:spacing w:after="160" w:line="259" w:lineRule="auto"/>
        <w:rPr>
          <w:sz w:val="28"/>
          <w:szCs w:val="28"/>
        </w:rPr>
      </w:pPr>
    </w:p>
    <w:p w:rsidR="00EB0AC0" w:rsidRPr="00915C8A" w:rsidRDefault="00A06631" w:rsidP="00A06631">
      <w:pPr>
        <w:jc w:val="center"/>
        <w:rPr>
          <w:sz w:val="28"/>
          <w:szCs w:val="28"/>
        </w:rPr>
      </w:pPr>
      <w:r w:rsidRPr="00915C8A">
        <w:rPr>
          <w:sz w:val="28"/>
          <w:szCs w:val="28"/>
        </w:rPr>
        <w:t>Klasa VI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49"/>
        <w:gridCol w:w="3724"/>
        <w:gridCol w:w="3019"/>
        <w:gridCol w:w="1616"/>
        <w:gridCol w:w="1603"/>
        <w:gridCol w:w="1416"/>
      </w:tblGrid>
      <w:tr w:rsidR="00915C8A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74" w:rsidRPr="00915C8A" w:rsidRDefault="00245974" w:rsidP="00A06631">
            <w:pPr>
              <w:jc w:val="center"/>
            </w:pPr>
            <w:r w:rsidRPr="00915C8A">
              <w:t>Lp.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74" w:rsidRPr="00915C8A" w:rsidRDefault="00245974" w:rsidP="00A06631">
            <w:pPr>
              <w:jc w:val="center"/>
            </w:pPr>
            <w:r w:rsidRPr="00915C8A">
              <w:t>Przedmiot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74" w:rsidRPr="00915C8A" w:rsidRDefault="00245974" w:rsidP="00A06631">
            <w:pPr>
              <w:jc w:val="center"/>
            </w:pPr>
            <w:r w:rsidRPr="00915C8A">
              <w:t>Tytuł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74" w:rsidRPr="00915C8A" w:rsidRDefault="00245974" w:rsidP="00A06631">
            <w:pPr>
              <w:jc w:val="center"/>
            </w:pPr>
            <w:r w:rsidRPr="00915C8A"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74" w:rsidRPr="00915C8A" w:rsidRDefault="00245974" w:rsidP="00A06631">
            <w:pPr>
              <w:jc w:val="center"/>
            </w:pPr>
            <w:r w:rsidRPr="00915C8A"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74" w:rsidRPr="00915C8A" w:rsidRDefault="00245974" w:rsidP="00A06631">
            <w:pPr>
              <w:jc w:val="center"/>
            </w:pPr>
            <w:r w:rsidRPr="00915C8A">
              <w:t>Nr ewidencyjny w  wykazie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74" w:rsidRPr="00915C8A" w:rsidRDefault="00245974" w:rsidP="00A06631">
            <w:pPr>
              <w:jc w:val="center"/>
            </w:pPr>
            <w:r w:rsidRPr="00915C8A">
              <w:t>Klasy</w:t>
            </w:r>
          </w:p>
        </w:tc>
      </w:tr>
      <w:tr w:rsidR="00915C8A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A06631">
            <w:r w:rsidRPr="00915C8A"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A06631">
            <w:r w:rsidRPr="00915C8A">
              <w:t>Język polski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A06631">
            <w:pPr>
              <w:shd w:val="clear" w:color="auto" w:fill="FFFFFF"/>
            </w:pPr>
            <w:r w:rsidRPr="00915C8A">
              <w:t>„Jutro pójdę w świat”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A06631">
            <w:pPr>
              <w:shd w:val="clear" w:color="auto" w:fill="FFFFFF"/>
            </w:pPr>
            <w:proofErr w:type="spellStart"/>
            <w:r w:rsidRPr="00915C8A">
              <w:t>H.Dobrowolska</w:t>
            </w:r>
            <w:proofErr w:type="spellEnd"/>
          </w:p>
          <w:p w:rsidR="00B06A82" w:rsidRPr="00915C8A" w:rsidRDefault="00B06A82" w:rsidP="00A06631">
            <w:pPr>
              <w:shd w:val="clear" w:color="auto" w:fill="FFFFFF"/>
            </w:pPr>
            <w:r w:rsidRPr="00915C8A">
              <w:t>U. Dobrowolska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A06631">
            <w:r w:rsidRPr="00915C8A"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A06631">
            <w:r w:rsidRPr="00915C8A">
              <w:t>868/3/2019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A06631">
            <w:r w:rsidRPr="00915C8A">
              <w:t>6</w:t>
            </w:r>
          </w:p>
        </w:tc>
      </w:tr>
      <w:tr w:rsidR="009E2D0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</w:pPr>
            <w:r w:rsidRPr="00915C8A">
              <w:t>Język angielski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pPr>
              <w:shd w:val="clear" w:color="auto" w:fill="FFFFFF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Super </w:t>
            </w:r>
            <w:proofErr w:type="spellStart"/>
            <w:r>
              <w:rPr>
                <w:color w:val="000000"/>
                <w:lang w:eastAsia="pl-PL"/>
              </w:rPr>
              <w:t>Powers</w:t>
            </w:r>
            <w:proofErr w:type="spellEnd"/>
            <w:r>
              <w:rPr>
                <w:color w:val="000000"/>
                <w:lang w:eastAsia="pl-PL"/>
              </w:rPr>
              <w:t xml:space="preserve"> 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pPr>
              <w:shd w:val="clear" w:color="auto" w:fill="FFFFFF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r>
              <w:t>VI</w:t>
            </w:r>
          </w:p>
        </w:tc>
      </w:tr>
      <w:tr w:rsidR="007F6B40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Muzyka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>Lekcja Muzyki 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>M. Gromek</w:t>
            </w:r>
          </w:p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G. </w:t>
            </w:r>
            <w:proofErr w:type="spellStart"/>
            <w:r>
              <w:rPr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>852/3/2019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>
              <w:t>6</w:t>
            </w:r>
          </w:p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Plastyka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>
              <w:t>"Do dzieła"  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t>903/3/2018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>
              <w:t>6</w:t>
            </w:r>
          </w:p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Historia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pStyle w:val="p1"/>
              <w:spacing w:before="0" w:beforeAutospacing="0" w:after="0" w:afterAutospacing="0"/>
            </w:pPr>
            <w:hyperlink r:id="rId7" w:tgtFrame="_blank" w:history="1">
              <w:r w:rsidRPr="00915C8A">
                <w:rPr>
                  <w:rStyle w:val="Hipercze"/>
                  <w:color w:val="auto"/>
                </w:rPr>
                <w:t>Wczoraj i dziś. Klasa 6 Podręcznik do historii dla szkoły podstawowej</w:t>
              </w:r>
            </w:hyperlink>
          </w:p>
          <w:p w:rsidR="009F06FF" w:rsidRPr="00915C8A" w:rsidRDefault="009F06FF" w:rsidP="009F06FF">
            <w:pPr>
              <w:pStyle w:val="p1"/>
              <w:spacing w:before="0" w:beforeAutospacing="0" w:after="0" w:afterAutospacing="0"/>
              <w:rPr>
                <w:rStyle w:val="size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5C8A">
              <w:t>B. Olszewska, W. Surdyk-</w:t>
            </w:r>
            <w:proofErr w:type="spellStart"/>
            <w:r w:rsidRPr="00915C8A">
              <w:t>Fertsch</w:t>
            </w:r>
            <w:proofErr w:type="spellEnd"/>
            <w:r w:rsidRPr="00915C8A">
              <w:t>, Grzegorz Wojciechowski</w:t>
            </w:r>
          </w:p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5C8A">
              <w:t>877/3/2019</w:t>
            </w:r>
          </w:p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Klasa 6</w:t>
            </w:r>
          </w:p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Geografia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915C8A">
              <w:rPr>
                <w:rStyle w:val="size"/>
              </w:rPr>
              <w:t>Geografia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915C8A">
              <w:rPr>
                <w:rStyle w:val="size"/>
              </w:rPr>
              <w:t xml:space="preserve">A. Głowacz, </w:t>
            </w:r>
            <w:r w:rsidRPr="00915C8A">
              <w:rPr>
                <w:rStyle w:val="size"/>
              </w:rPr>
              <w:br/>
              <w:t>A. Lechowicz, M. Lechowicz, P. Stankiewicz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WSiP Spółka Akcyjna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15C8A">
              <w:rPr>
                <w:lang w:eastAsia="pl-PL"/>
              </w:rPr>
              <w:t>890/2/2019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VI</w:t>
            </w:r>
          </w:p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Biologia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6FF" w:rsidRPr="00915C8A" w:rsidRDefault="009F06FF" w:rsidP="009F06FF">
            <w:pPr>
              <w:pStyle w:val="p1"/>
              <w:spacing w:before="0" w:after="0"/>
            </w:pPr>
            <w:r w:rsidRPr="00915C8A">
              <w:rPr>
                <w:rStyle w:val="size"/>
              </w:rPr>
              <w:t>Puls życia 6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6FF" w:rsidRPr="00915C8A" w:rsidRDefault="009F06FF" w:rsidP="009F06FF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5C8A">
              <w:rPr>
                <w:rStyle w:val="size"/>
              </w:rPr>
              <w:t>Joanna Stawarz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6FF" w:rsidRPr="00915C8A" w:rsidRDefault="009F06FF" w:rsidP="009F06FF">
            <w:pPr>
              <w:pStyle w:val="Standard"/>
            </w:pPr>
            <w:r w:rsidRPr="00915C8A">
              <w:t>Nowa Era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6FF" w:rsidRPr="00915C8A" w:rsidRDefault="009F06FF" w:rsidP="009F06FF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15C8A">
              <w:rPr>
                <w:lang w:eastAsia="pl-PL"/>
              </w:rPr>
              <w:t>844/2/2019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6FF" w:rsidRPr="00915C8A" w:rsidRDefault="009F06FF" w:rsidP="009F06FF">
            <w:pPr>
              <w:pStyle w:val="Standard"/>
            </w:pPr>
            <w:r w:rsidRPr="00915C8A">
              <w:t>Szósta klasa podstawowa</w:t>
            </w:r>
          </w:p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Matematyka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Default="009F06FF" w:rsidP="009F06FF">
            <w:pPr>
              <w:pStyle w:val="p1"/>
              <w:spacing w:before="0" w:beforeAutospacing="0" w:after="0" w:afterAutospacing="0" w:line="256" w:lineRule="auto"/>
              <w:rPr>
                <w:rStyle w:val="size"/>
                <w:lang w:eastAsia="en-US"/>
              </w:rPr>
            </w:pPr>
            <w:r w:rsidRPr="00351D8D">
              <w:t>Matematyka wokół nas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r w:rsidRPr="00351D8D">
              <w:t xml:space="preserve">H. Lewicka, </w:t>
            </w:r>
          </w:p>
          <w:p w:rsidR="009F06FF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Style w:val="size"/>
                <w:color w:val="000000"/>
              </w:rPr>
            </w:pPr>
            <w:r w:rsidRPr="00351D8D">
              <w:t>M. Kowalczyk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Default="009F06FF" w:rsidP="009F06FF">
            <w:pPr>
              <w:spacing w:line="256" w:lineRule="auto"/>
            </w:pPr>
            <w: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pl-PL"/>
              </w:rPr>
            </w:pPr>
            <w:r>
              <w:t>787/3/2019/z1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Default="009F06FF" w:rsidP="009F06FF">
            <w:pPr>
              <w:spacing w:line="256" w:lineRule="auto"/>
            </w:pPr>
            <w:r>
              <w:t>Klasa 6</w:t>
            </w:r>
          </w:p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Informatyka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915C8A">
              <w:rPr>
                <w:rStyle w:val="size"/>
              </w:rPr>
              <w:t>Teraz Bajty Informatyka dla szkoły podstawowej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915C8A">
              <w:rPr>
                <w:rStyle w:val="size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roofErr w:type="spellStart"/>
            <w:r w:rsidRPr="00915C8A">
              <w:t>Migra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15C8A">
              <w:rPr>
                <w:lang w:eastAsia="pl-PL"/>
              </w:rPr>
              <w:t>806/3/2019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VI</w:t>
            </w:r>
          </w:p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Technika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203E05" w:rsidP="009F06F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>
              <w:rPr>
                <w:rStyle w:val="size"/>
              </w:rPr>
              <w:t>brak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/>
        </w:tc>
      </w:tr>
      <w:tr w:rsidR="009F06F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r w:rsidRPr="00915C8A">
              <w:t>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15C8A" w:rsidRDefault="009F06FF" w:rsidP="009F06F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Religia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9F06FF" w:rsidP="009F06F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9F08BA">
              <w:rPr>
                <w:rStyle w:val="size"/>
              </w:rPr>
              <w:t>Szczęśliwi, którzy odkrywają piękno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9F08BA">
              <w:rPr>
                <w:rStyle w:val="size"/>
              </w:rPr>
              <w:t>K. Mielnicki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9F06FF" w:rsidP="009F06FF">
            <w:r w:rsidRPr="009F08BA">
              <w:t>Jedność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9F06FF" w:rsidP="009F06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F08BA">
              <w:rPr>
                <w:rFonts w:ascii="Open Sans" w:hAnsi="Open Sans" w:cs="Open Sans"/>
                <w:sz w:val="20"/>
                <w:szCs w:val="20"/>
                <w:shd w:val="clear" w:color="auto" w:fill="F3F3F3"/>
              </w:rPr>
              <w:t>AZ-22-01/20-KI-4/21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FF" w:rsidRPr="009F08BA" w:rsidRDefault="009F06FF" w:rsidP="009F06FF">
            <w:r w:rsidRPr="009F08BA">
              <w:t>VI</w:t>
            </w:r>
          </w:p>
        </w:tc>
      </w:tr>
    </w:tbl>
    <w:p w:rsidR="00EB0AC0" w:rsidRPr="00915C8A" w:rsidRDefault="00EB0AC0" w:rsidP="008455BB">
      <w:pPr>
        <w:jc w:val="center"/>
        <w:rPr>
          <w:sz w:val="28"/>
          <w:szCs w:val="28"/>
        </w:rPr>
      </w:pPr>
    </w:p>
    <w:p w:rsidR="00EB0AC0" w:rsidRPr="00915C8A" w:rsidRDefault="00EB0AC0" w:rsidP="00EB0AC0">
      <w:pPr>
        <w:rPr>
          <w:sz w:val="28"/>
          <w:szCs w:val="28"/>
        </w:rPr>
      </w:pPr>
    </w:p>
    <w:p w:rsidR="007F6B40" w:rsidRPr="00915C8A" w:rsidRDefault="007F6B40">
      <w:pPr>
        <w:spacing w:after="160" w:line="259" w:lineRule="auto"/>
        <w:rPr>
          <w:sz w:val="28"/>
          <w:szCs w:val="28"/>
        </w:rPr>
      </w:pPr>
    </w:p>
    <w:p w:rsidR="00EB0AC0" w:rsidRPr="00915C8A" w:rsidRDefault="00EB0AC0" w:rsidP="00245974">
      <w:pPr>
        <w:rPr>
          <w:sz w:val="28"/>
          <w:szCs w:val="28"/>
        </w:rPr>
      </w:pPr>
    </w:p>
    <w:p w:rsidR="00EB0AC0" w:rsidRPr="00915C8A" w:rsidRDefault="00245974" w:rsidP="00203E05">
      <w:pPr>
        <w:jc w:val="center"/>
        <w:rPr>
          <w:sz w:val="28"/>
          <w:szCs w:val="28"/>
        </w:rPr>
      </w:pPr>
      <w:r w:rsidRPr="00915C8A">
        <w:rPr>
          <w:sz w:val="28"/>
          <w:szCs w:val="28"/>
        </w:rPr>
        <w:t>Klasa VII</w:t>
      </w:r>
    </w:p>
    <w:p w:rsidR="00EB0AC0" w:rsidRPr="00915C8A" w:rsidRDefault="00EB0AC0" w:rsidP="00EB0AC0">
      <w:pPr>
        <w:jc w:val="center"/>
        <w:rPr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87"/>
        <w:gridCol w:w="3685"/>
        <w:gridCol w:w="3323"/>
        <w:gridCol w:w="1648"/>
        <w:gridCol w:w="1657"/>
        <w:gridCol w:w="1027"/>
      </w:tblGrid>
      <w:tr w:rsidR="00915C8A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0" w:rsidRPr="00915C8A" w:rsidRDefault="00EB0AC0" w:rsidP="00245974">
            <w:pPr>
              <w:jc w:val="center"/>
            </w:pPr>
            <w:r w:rsidRPr="00915C8A">
              <w:t>Lp.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0" w:rsidRPr="00915C8A" w:rsidRDefault="00EB0AC0" w:rsidP="00245974">
            <w:pPr>
              <w:jc w:val="center"/>
            </w:pPr>
            <w:r w:rsidRPr="00915C8A"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0" w:rsidRPr="00915C8A" w:rsidRDefault="00EB0AC0" w:rsidP="00245974">
            <w:pPr>
              <w:jc w:val="center"/>
            </w:pPr>
            <w:r w:rsidRPr="00915C8A">
              <w:t>Tytuł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0" w:rsidRPr="00915C8A" w:rsidRDefault="00EB0AC0" w:rsidP="00245974">
            <w:pPr>
              <w:jc w:val="center"/>
            </w:pPr>
            <w:r w:rsidRPr="00915C8A"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0" w:rsidRPr="00915C8A" w:rsidRDefault="00EB0AC0" w:rsidP="00245974">
            <w:pPr>
              <w:jc w:val="center"/>
            </w:pPr>
            <w:r w:rsidRPr="00915C8A"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0" w:rsidRPr="00915C8A" w:rsidRDefault="00EB0AC0" w:rsidP="00245974">
            <w:pPr>
              <w:jc w:val="center"/>
            </w:pPr>
            <w:r w:rsidRPr="00915C8A">
              <w:t>Nr ewidencyjny w  wykazie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0" w:rsidRPr="00915C8A" w:rsidRDefault="00EB0AC0" w:rsidP="00245974">
            <w:pPr>
              <w:jc w:val="center"/>
            </w:pPr>
            <w:r w:rsidRPr="00915C8A">
              <w:t>Klasy</w:t>
            </w:r>
          </w:p>
        </w:tc>
      </w:tr>
      <w:tr w:rsidR="00915C8A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Język polski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pPr>
              <w:shd w:val="clear" w:color="auto" w:fill="FFFFFF"/>
            </w:pPr>
            <w:r w:rsidRPr="00915C8A">
              <w:t>„ Świat w słowach i obrazach”.</w:t>
            </w:r>
          </w:p>
          <w:p w:rsidR="00B06A82" w:rsidRPr="00915C8A" w:rsidRDefault="00B06A82" w:rsidP="00B06A82">
            <w:pPr>
              <w:shd w:val="clear" w:color="auto" w:fill="FFFFFF"/>
            </w:pPr>
            <w:r w:rsidRPr="00915C8A">
              <w:t>„Gramatyka i stylistyka”.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pPr>
              <w:shd w:val="clear" w:color="auto" w:fill="FFFFFF"/>
            </w:pPr>
            <w:r w:rsidRPr="00915C8A">
              <w:t>W. Bobiński</w:t>
            </w:r>
          </w:p>
          <w:p w:rsidR="00B06A82" w:rsidRPr="00915C8A" w:rsidRDefault="00B06A82" w:rsidP="00B06A82">
            <w:pPr>
              <w:shd w:val="clear" w:color="auto" w:fill="FFFFFF"/>
            </w:pPr>
            <w:r w:rsidRPr="00915C8A">
              <w:t>Z. Czarniecka - Rodzik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WSiP</w:t>
            </w:r>
          </w:p>
          <w:p w:rsidR="00B06A82" w:rsidRPr="00915C8A" w:rsidRDefault="00B06A82" w:rsidP="00B06A82">
            <w:r w:rsidRPr="00915C8A"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868/4/2017</w:t>
            </w:r>
          </w:p>
          <w:p w:rsidR="00B06A82" w:rsidRPr="00915C8A" w:rsidRDefault="00B06A82" w:rsidP="00B06A82">
            <w:r w:rsidRPr="00915C8A">
              <w:t>865/6/2017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915C8A" w:rsidRDefault="00B06A82" w:rsidP="00B06A82">
            <w:r w:rsidRPr="00915C8A">
              <w:t>7</w:t>
            </w:r>
          </w:p>
        </w:tc>
      </w:tr>
      <w:tr w:rsidR="009E2D0F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</w:pPr>
            <w:r w:rsidRPr="00915C8A">
              <w:t>Język angielski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164A24" w:rsidRDefault="009E2D0F" w:rsidP="009E2D0F">
            <w:pPr>
              <w:shd w:val="clear" w:color="auto" w:fill="FFFFFF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Teen</w:t>
            </w:r>
            <w:proofErr w:type="spellEnd"/>
            <w:r>
              <w:rPr>
                <w:color w:val="000000"/>
                <w:lang w:eastAsia="pl-PL"/>
              </w:rPr>
              <w:t xml:space="preserve"> Explorer New 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BB040D" w:rsidRDefault="009E2D0F" w:rsidP="009E2D0F">
            <w:pPr>
              <w:rPr>
                <w:rFonts w:ascii="Roboto" w:hAnsi="Roboto"/>
                <w:color w:val="333333"/>
                <w:sz w:val="21"/>
                <w:szCs w:val="21"/>
                <w:lang w:val="en-US"/>
              </w:rPr>
            </w:pPr>
          </w:p>
          <w:p w:rsidR="009E2D0F" w:rsidRPr="00270D12" w:rsidRDefault="009E2D0F" w:rsidP="009E2D0F">
            <w:pPr>
              <w:rPr>
                <w:rFonts w:ascii="Roboto" w:hAnsi="Roboto"/>
                <w:color w:val="333333"/>
                <w:sz w:val="21"/>
                <w:szCs w:val="21"/>
                <w:lang w:val="en-US"/>
              </w:rPr>
            </w:pPr>
            <w:r w:rsidRPr="00270D12">
              <w:rPr>
                <w:rFonts w:ascii="Roboto" w:hAnsi="Roboto"/>
                <w:color w:val="333333"/>
                <w:sz w:val="21"/>
                <w:szCs w:val="21"/>
                <w:lang w:val="en-US"/>
              </w:rPr>
              <w:br/>
              <w:t xml:space="preserve">Angela </w:t>
            </w:r>
            <w:proofErr w:type="spellStart"/>
            <w:r w:rsidRPr="00270D12">
              <w:rPr>
                <w:rFonts w:ascii="Roboto" w:hAnsi="Roboto"/>
                <w:color w:val="333333"/>
                <w:sz w:val="21"/>
                <w:szCs w:val="21"/>
                <w:lang w:val="en-US"/>
              </w:rPr>
              <w:t>Bandis</w:t>
            </w:r>
            <w:proofErr w:type="spellEnd"/>
            <w:r w:rsidRPr="00270D12">
              <w:rPr>
                <w:rFonts w:ascii="Roboto" w:hAnsi="Roboto"/>
                <w:color w:val="333333"/>
                <w:sz w:val="21"/>
                <w:szCs w:val="21"/>
                <w:lang w:val="en-US"/>
              </w:rPr>
              <w:t xml:space="preserve">, Diana </w:t>
            </w:r>
            <w:proofErr w:type="spellStart"/>
            <w:r w:rsidRPr="00270D12">
              <w:rPr>
                <w:rFonts w:ascii="Roboto" w:hAnsi="Roboto"/>
                <w:color w:val="333333"/>
                <w:sz w:val="21"/>
                <w:szCs w:val="21"/>
                <w:lang w:val="en-US"/>
              </w:rPr>
              <w:t>Shotton</w:t>
            </w:r>
            <w:proofErr w:type="spellEnd"/>
            <w:r w:rsidRPr="00270D12">
              <w:rPr>
                <w:rFonts w:ascii="Roboto" w:hAnsi="Roboto"/>
                <w:color w:val="333333"/>
                <w:sz w:val="21"/>
                <w:szCs w:val="21"/>
                <w:lang w:val="en-US"/>
              </w:rPr>
              <w:t xml:space="preserve">, Katrina </w:t>
            </w:r>
            <w:proofErr w:type="spellStart"/>
            <w:r w:rsidRPr="00270D12">
              <w:rPr>
                <w:rFonts w:ascii="Roboto" w:hAnsi="Roboto"/>
                <w:color w:val="333333"/>
                <w:sz w:val="21"/>
                <w:szCs w:val="21"/>
                <w:lang w:val="en-US"/>
              </w:rPr>
              <w:t>Gormel</w:t>
            </w:r>
            <w:proofErr w:type="spellEnd"/>
          </w:p>
          <w:p w:rsidR="009E2D0F" w:rsidRPr="00BB040D" w:rsidRDefault="009E2D0F" w:rsidP="009E2D0F">
            <w:pPr>
              <w:rPr>
                <w:color w:val="000000"/>
                <w:lang w:val="en-US" w:eastAsia="pl-PL"/>
              </w:rPr>
            </w:pPr>
            <w:r w:rsidRPr="00270D12">
              <w:rPr>
                <w:rFonts w:ascii="Roboto" w:hAnsi="Roboto"/>
                <w:color w:val="333333"/>
                <w:sz w:val="21"/>
                <w:szCs w:val="21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BB040D" w:rsidRDefault="009E2D0F" w:rsidP="009E2D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Nowa</w:t>
            </w:r>
            <w:proofErr w:type="spellEnd"/>
            <w:r>
              <w:rPr>
                <w:lang w:val="en-US"/>
              </w:rPr>
              <w:t xml:space="preserve">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70D12" w:rsidRDefault="009E2D0F" w:rsidP="009E2D0F">
            <w:pPr>
              <w:rPr>
                <w:rFonts w:ascii="Roboto" w:hAnsi="Roboto"/>
                <w:color w:val="333333"/>
                <w:sz w:val="21"/>
                <w:szCs w:val="21"/>
                <w:lang w:val="en-US"/>
              </w:rPr>
            </w:pPr>
          </w:p>
          <w:p w:rsidR="009E2D0F" w:rsidRDefault="009E2D0F" w:rsidP="009E2D0F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>837/4/2020/z1</w:t>
            </w:r>
          </w:p>
          <w:p w:rsidR="009E2D0F" w:rsidRPr="00270D12" w:rsidRDefault="009E2D0F" w:rsidP="009E2D0F">
            <w:pPr>
              <w:rPr>
                <w:rFonts w:ascii="Roboto" w:hAnsi="Roboto"/>
                <w:color w:val="333333"/>
                <w:sz w:val="21"/>
                <w:szCs w:val="21"/>
                <w:lang w:val="en-US"/>
              </w:rPr>
            </w:pPr>
          </w:p>
          <w:p w:rsidR="009E2D0F" w:rsidRPr="00BB040D" w:rsidRDefault="009E2D0F" w:rsidP="009E2D0F">
            <w:pPr>
              <w:rPr>
                <w:lang w:val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>
              <w:t>7</w:t>
            </w:r>
          </w:p>
        </w:tc>
      </w:tr>
      <w:tr w:rsidR="009E2D0F" w:rsidRPr="00915C8A" w:rsidTr="00203E05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Język niemiecki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proofErr w:type="spellStart"/>
            <w:r w:rsidRPr="00915C8A">
              <w:rPr>
                <w:lang w:eastAsia="pl-PL"/>
              </w:rPr>
              <w:t>Maximal</w:t>
            </w:r>
            <w:proofErr w:type="spellEnd"/>
            <w:r w:rsidRPr="00915C8A">
              <w:rPr>
                <w:lang w:eastAsia="pl-PL"/>
              </w:rPr>
              <w:t xml:space="preserve"> 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203E05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915C8A">
              <w:rPr>
                <w:rFonts w:ascii="Arial" w:hAnsi="Arial" w:cs="Arial"/>
                <w:sz w:val="21"/>
                <w:szCs w:val="21"/>
              </w:rPr>
              <w:t>Giorgio Motta</w:t>
            </w:r>
          </w:p>
          <w:p w:rsidR="009E2D0F" w:rsidRPr="00915C8A" w:rsidRDefault="009E2D0F" w:rsidP="00203E05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915C8A">
              <w:rPr>
                <w:rFonts w:ascii="Arial" w:hAnsi="Arial" w:cs="Arial"/>
                <w:sz w:val="21"/>
                <w:szCs w:val="21"/>
              </w:rPr>
              <w:t xml:space="preserve">Elżbieta </w:t>
            </w:r>
            <w:proofErr w:type="spellStart"/>
            <w:r w:rsidRPr="00915C8A">
              <w:rPr>
                <w:rFonts w:ascii="Arial" w:hAnsi="Arial" w:cs="Arial"/>
                <w:sz w:val="21"/>
                <w:szCs w:val="21"/>
              </w:rPr>
              <w:t>Krulak-Kempisty</w:t>
            </w:r>
            <w:proofErr w:type="spellEnd"/>
          </w:p>
          <w:p w:rsidR="009E2D0F" w:rsidRPr="00915C8A" w:rsidRDefault="009E2D0F" w:rsidP="00203E05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915C8A">
              <w:rPr>
                <w:rFonts w:ascii="Arial" w:hAnsi="Arial" w:cs="Arial"/>
                <w:sz w:val="21"/>
                <w:szCs w:val="21"/>
              </w:rPr>
              <w:t xml:space="preserve">Claudia </w:t>
            </w:r>
            <w:proofErr w:type="spellStart"/>
            <w:r w:rsidRPr="00915C8A">
              <w:rPr>
                <w:rFonts w:ascii="Arial" w:hAnsi="Arial" w:cs="Arial"/>
                <w:sz w:val="21"/>
                <w:szCs w:val="21"/>
              </w:rPr>
              <w:t>Brass</w:t>
            </w:r>
            <w:proofErr w:type="spellEnd"/>
          </w:p>
          <w:p w:rsidR="009E2D0F" w:rsidRPr="00915C8A" w:rsidRDefault="009E2D0F" w:rsidP="00203E05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915C8A">
              <w:rPr>
                <w:rFonts w:ascii="Arial" w:hAnsi="Arial" w:cs="Arial"/>
                <w:sz w:val="21"/>
                <w:szCs w:val="21"/>
              </w:rPr>
              <w:t xml:space="preserve">Dagmar </w:t>
            </w:r>
            <w:proofErr w:type="spellStart"/>
            <w:r w:rsidRPr="00915C8A">
              <w:rPr>
                <w:rFonts w:ascii="Arial" w:hAnsi="Arial" w:cs="Arial"/>
                <w:sz w:val="21"/>
                <w:szCs w:val="21"/>
              </w:rPr>
              <w:t>Glück</w:t>
            </w:r>
            <w:proofErr w:type="spellEnd"/>
          </w:p>
          <w:p w:rsidR="009E2D0F" w:rsidRPr="00915C8A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 xml:space="preserve">Lektor </w:t>
            </w:r>
            <w:proofErr w:type="spellStart"/>
            <w:r w:rsidRPr="00915C8A">
              <w:t>Klett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15C8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1094/1/2020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915C8A" w:rsidRDefault="009E2D0F" w:rsidP="009E2D0F">
            <w:r w:rsidRPr="00915C8A">
              <w:t>VII</w:t>
            </w:r>
          </w:p>
        </w:tc>
      </w:tr>
      <w:tr w:rsidR="007F6B40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Muzyka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>Lekcja Muzyki 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>M. Gromek</w:t>
            </w:r>
          </w:p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G. </w:t>
            </w:r>
            <w:proofErr w:type="spellStart"/>
            <w:r>
              <w:rPr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>852/4/2020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>
              <w:t>7</w:t>
            </w:r>
          </w:p>
        </w:tc>
      </w:tr>
      <w:tr w:rsidR="007F6B40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Plastyka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9F06FF" w:rsidP="009F06F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>
              <w:rPr>
                <w:lang w:eastAsia="en-US"/>
              </w:rPr>
              <w:t>"Do dzieła!" 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9F06FF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9F06FF">
              <w:t xml:space="preserve">Marta </w:t>
            </w:r>
            <w:proofErr w:type="spellStart"/>
            <w:r w:rsidRPr="009F06FF">
              <w:t>Ipczyńska</w:t>
            </w:r>
            <w:proofErr w:type="spellEnd"/>
            <w:r w:rsidRPr="009F06FF">
              <w:t xml:space="preserve">, Natalia </w:t>
            </w:r>
            <w:proofErr w:type="spellStart"/>
            <w:r w:rsidRPr="009F06FF">
              <w:t>Mrozowiak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9F06FF" w:rsidP="007F6B40">
            <w:r w:rsidRPr="009F06FF"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9F06FF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F06FF">
              <w:rPr>
                <w:lang w:eastAsia="pl-PL"/>
              </w:rPr>
              <w:t>903/4/2020/z1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9F06FF" w:rsidP="007F6B40">
            <w:r>
              <w:t>7</w:t>
            </w:r>
          </w:p>
        </w:tc>
      </w:tr>
      <w:tr w:rsidR="007F6B40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Historia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pStyle w:val="p1"/>
              <w:spacing w:before="0" w:beforeAutospacing="0" w:after="0" w:afterAutospacing="0"/>
            </w:pPr>
            <w:hyperlink r:id="rId8" w:tgtFrame="_blank" w:history="1">
              <w:r w:rsidRPr="00915C8A">
                <w:rPr>
                  <w:rStyle w:val="Hipercze"/>
                  <w:color w:val="auto"/>
                </w:rPr>
                <w:t>Wczoraj i dziś. Klasa 7 Podręcznik do historii dla szkoły podstawowej</w:t>
              </w:r>
            </w:hyperlink>
          </w:p>
          <w:p w:rsidR="007F6B40" w:rsidRPr="00915C8A" w:rsidRDefault="007F6B40" w:rsidP="007F6B40">
            <w:pPr>
              <w:pStyle w:val="p1"/>
              <w:spacing w:before="0" w:beforeAutospacing="0" w:after="0" w:afterAutospacing="0"/>
              <w:rPr>
                <w:rStyle w:val="size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5C8A">
              <w:t xml:space="preserve">S. Roszak, A. Łaszkiewicz, J. </w:t>
            </w:r>
            <w:proofErr w:type="spellStart"/>
            <w:r w:rsidRPr="00915C8A">
              <w:t>Kłaczkow</w:t>
            </w:r>
            <w:proofErr w:type="spellEnd"/>
          </w:p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5C8A">
              <w:t>877/4/2020/z1</w:t>
            </w:r>
          </w:p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Klasa 7</w:t>
            </w:r>
          </w:p>
        </w:tc>
      </w:tr>
      <w:tr w:rsidR="007F6B40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Geografia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915C8A">
              <w:rPr>
                <w:rStyle w:val="size"/>
              </w:rPr>
              <w:t xml:space="preserve">Geografia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915C8A">
              <w:rPr>
                <w:rStyle w:val="size"/>
              </w:rPr>
              <w:t xml:space="preserve">A. Głowacz, </w:t>
            </w:r>
            <w:r w:rsidRPr="00915C8A">
              <w:rPr>
                <w:rStyle w:val="size"/>
              </w:rPr>
              <w:br/>
              <w:t xml:space="preserve">A. Lechowicz, </w:t>
            </w:r>
            <w:r w:rsidRPr="00915C8A">
              <w:rPr>
                <w:rStyle w:val="size"/>
              </w:rPr>
              <w:br/>
              <w:t>M. Lechowicz,</w:t>
            </w:r>
            <w:r w:rsidRPr="00915C8A">
              <w:rPr>
                <w:rStyle w:val="size"/>
              </w:rPr>
              <w:br/>
              <w:t xml:space="preserve"> P. Stankiewicz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WSiP Spółka Akcyjna</w:t>
            </w:r>
          </w:p>
          <w:p w:rsidR="007F6B40" w:rsidRPr="00915C8A" w:rsidRDefault="007F6B40" w:rsidP="007F6B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15C8A">
              <w:rPr>
                <w:lang w:eastAsia="pl-PL"/>
              </w:rPr>
              <w:t>890/3/2017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VII</w:t>
            </w:r>
          </w:p>
        </w:tc>
      </w:tr>
      <w:tr w:rsidR="007F6B40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Biologia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6B40" w:rsidRPr="00915C8A" w:rsidRDefault="007F6B40" w:rsidP="007F6B40">
            <w:pPr>
              <w:pStyle w:val="p1"/>
              <w:spacing w:before="0" w:after="0"/>
            </w:pPr>
            <w:r w:rsidRPr="00915C8A">
              <w:rPr>
                <w:rStyle w:val="size"/>
              </w:rPr>
              <w:t>Puls życia 7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6B40" w:rsidRPr="00915C8A" w:rsidRDefault="007F6B40" w:rsidP="007F6B40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5C8A">
              <w:rPr>
                <w:rStyle w:val="size"/>
              </w:rPr>
              <w:t xml:space="preserve">Małgorzata </w:t>
            </w:r>
            <w:proofErr w:type="spellStart"/>
            <w:r w:rsidRPr="00915C8A">
              <w:rPr>
                <w:rStyle w:val="size"/>
              </w:rPr>
              <w:t>Jefimow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6B40" w:rsidRPr="00915C8A" w:rsidRDefault="007F6B40" w:rsidP="007F6B40">
            <w:pPr>
              <w:pStyle w:val="Standard"/>
            </w:pPr>
            <w:r w:rsidRPr="00915C8A">
              <w:t>Nowa Era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6B40" w:rsidRPr="00915C8A" w:rsidRDefault="007F6B40" w:rsidP="007F6B40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F67C16">
              <w:rPr>
                <w:lang w:eastAsia="pl-PL"/>
              </w:rPr>
              <w:t>844/4/2017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VII</w:t>
            </w:r>
          </w:p>
        </w:tc>
      </w:tr>
      <w:tr w:rsidR="007F6B40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lastRenderedPageBreak/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Chemia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915C8A">
              <w:rPr>
                <w:rStyle w:val="size"/>
              </w:rPr>
              <w:t>„Ciekawa chemia”  podręcznik 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915C8A">
              <w:t>Hanna Gulińska, Janina Smolińska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15C8A">
              <w:rPr>
                <w:lang w:eastAsia="pl-PL"/>
              </w:rPr>
              <w:t>820/1/2017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VII</w:t>
            </w:r>
          </w:p>
        </w:tc>
      </w:tr>
      <w:tr w:rsidR="007F6B40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0" w:rsidRPr="00A46D9E" w:rsidRDefault="007F6B40" w:rsidP="007F6B40">
            <w:pPr>
              <w:rPr>
                <w:rFonts w:ascii="Arial" w:hAnsi="Arial" w:cs="Arial"/>
                <w:color w:val="000000" w:themeColor="text1"/>
              </w:rPr>
            </w:pPr>
            <w:r w:rsidRPr="00A46D9E">
              <w:rPr>
                <w:rFonts w:ascii="Arial" w:hAnsi="Arial" w:cs="Arial"/>
                <w:color w:val="000000" w:themeColor="text1"/>
              </w:rPr>
              <w:t>Świat fizyki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40" w:rsidRPr="00A46D9E" w:rsidRDefault="007F6B40" w:rsidP="007F6B40">
            <w:pPr>
              <w:rPr>
                <w:rFonts w:ascii="Arial" w:hAnsi="Arial" w:cs="Arial"/>
                <w:color w:val="000000" w:themeColor="text1"/>
              </w:rPr>
            </w:pPr>
            <w:r w:rsidRPr="00A46D9E">
              <w:rPr>
                <w:rFonts w:ascii="Arial" w:hAnsi="Arial" w:cs="Arial"/>
                <w:color w:val="000000" w:themeColor="text1"/>
              </w:rPr>
              <w:t>B. </w:t>
            </w:r>
            <w:proofErr w:type="spellStart"/>
            <w:r w:rsidRPr="00A46D9E">
              <w:rPr>
                <w:rFonts w:ascii="Arial" w:hAnsi="Arial" w:cs="Arial"/>
                <w:color w:val="000000" w:themeColor="text1"/>
              </w:rPr>
              <w:t>Sagnowska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A46D9E" w:rsidRDefault="007F6B40" w:rsidP="007F6B4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WSi</w:t>
            </w:r>
            <w:r w:rsidRPr="00A46D9E">
              <w:rPr>
                <w:rFonts w:ascii="Arial" w:hAnsi="Arial" w:cs="Arial"/>
                <w:color w:val="000000" w:themeColor="text1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A46D9E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hd w:val="clear" w:color="auto" w:fill="F5F5F5"/>
              </w:rPr>
            </w:pPr>
            <w:r w:rsidRPr="00A46D9E">
              <w:rPr>
                <w:rFonts w:ascii="Arial" w:hAnsi="Arial" w:cs="Arial"/>
                <w:color w:val="000000" w:themeColor="text1"/>
                <w:shd w:val="clear" w:color="auto" w:fill="F5F5F5"/>
              </w:rPr>
              <w:t>821/1/2017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>
              <w:t>7</w:t>
            </w:r>
          </w:p>
        </w:tc>
      </w:tr>
      <w:tr w:rsidR="007F6B40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Default="007F6B40" w:rsidP="007F6B40">
            <w:pPr>
              <w:pStyle w:val="p1"/>
              <w:spacing w:before="0" w:beforeAutospacing="0" w:after="0" w:afterAutospacing="0" w:line="256" w:lineRule="auto"/>
              <w:rPr>
                <w:rStyle w:val="size"/>
                <w:lang w:eastAsia="en-US"/>
              </w:rPr>
            </w:pPr>
            <w:r w:rsidRPr="00351D8D">
              <w:t>Matematyka wokół nas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r w:rsidRPr="00380D20">
              <w:t xml:space="preserve">A. Drążek, E. </w:t>
            </w:r>
            <w:proofErr w:type="spellStart"/>
            <w:r w:rsidRPr="00380D20">
              <w:t>Duvnjak</w:t>
            </w:r>
            <w:proofErr w:type="spellEnd"/>
            <w:r>
              <w:t>,</w:t>
            </w:r>
            <w:r w:rsidRPr="00380D20">
              <w:t xml:space="preserve"> </w:t>
            </w:r>
          </w:p>
          <w:p w:rsidR="007F6B40" w:rsidRPr="00380D20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Style w:val="size"/>
              </w:rPr>
            </w:pPr>
            <w:r w:rsidRPr="00380D20">
              <w:t xml:space="preserve">E. </w:t>
            </w:r>
            <w:proofErr w:type="spellStart"/>
            <w:r w:rsidRPr="00380D20">
              <w:t>Kokiernak</w:t>
            </w:r>
            <w:proofErr w:type="spellEnd"/>
            <w:r w:rsidRPr="00380D20">
              <w:t xml:space="preserve">-Jurkiewicz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Default="007F6B40" w:rsidP="007F6B40">
            <w:pPr>
              <w:spacing w:line="256" w:lineRule="auto"/>
            </w:pPr>
            <w: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pl-PL"/>
              </w:rPr>
            </w:pPr>
            <w:r>
              <w:t>787/4/2020/z1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Default="007F6B40" w:rsidP="007F6B40">
            <w:pPr>
              <w:spacing w:line="256" w:lineRule="auto"/>
            </w:pPr>
            <w:r>
              <w:t>Klasa 7</w:t>
            </w:r>
          </w:p>
        </w:tc>
      </w:tr>
      <w:tr w:rsidR="007F6B40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Informatyka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915C8A">
              <w:rPr>
                <w:rStyle w:val="size"/>
              </w:rPr>
              <w:t>Teraz Bajty Informatyka dla szkoły podstawowej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915C8A">
              <w:rPr>
                <w:rStyle w:val="size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roofErr w:type="spellStart"/>
            <w:r w:rsidRPr="00915C8A">
              <w:t>Migra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915C8A">
              <w:rPr>
                <w:lang w:eastAsia="pl-PL"/>
              </w:rPr>
              <w:t>806/4/2020/z1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VII</w:t>
            </w:r>
          </w:p>
        </w:tc>
      </w:tr>
      <w:tr w:rsidR="007F6B40" w:rsidRPr="00915C8A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r w:rsidRPr="00915C8A"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915C8A" w:rsidRDefault="007F6B40" w:rsidP="007F6B40">
            <w:pPr>
              <w:shd w:val="clear" w:color="auto" w:fill="FFFFFF"/>
              <w:rPr>
                <w:lang w:eastAsia="pl-PL"/>
              </w:rPr>
            </w:pPr>
            <w:r w:rsidRPr="00915C8A">
              <w:rPr>
                <w:lang w:eastAsia="pl-PL"/>
              </w:rPr>
              <w:t>Religia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164A24" w:rsidRDefault="007F6B40" w:rsidP="007F6B40">
            <w:pPr>
              <w:pStyle w:val="p1"/>
              <w:spacing w:before="0" w:beforeAutospacing="0" w:after="0" w:afterAutospacing="0"/>
              <w:rPr>
                <w:rStyle w:val="size"/>
                <w:color w:val="000000"/>
              </w:rPr>
            </w:pPr>
            <w:r>
              <w:rPr>
                <w:rStyle w:val="size"/>
                <w:color w:val="000000"/>
              </w:rPr>
              <w:t>(bez zmian) Błogosławieni, którzy szukają Jezusa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164A24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  <w:color w:val="000000"/>
              </w:rPr>
            </w:pPr>
            <w:r>
              <w:rPr>
                <w:rStyle w:val="size"/>
                <w:color w:val="000000"/>
              </w:rPr>
              <w:t>K. Mielnicki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164A24" w:rsidRDefault="007F6B40" w:rsidP="007F6B40">
            <w:r>
              <w:t>Jedność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164A24" w:rsidRDefault="007F6B40" w:rsidP="007F6B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pl-PL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3F3F3"/>
              </w:rPr>
              <w:t>AZ-31-01/13-KI-3/13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40" w:rsidRPr="00164A24" w:rsidRDefault="007F6B40" w:rsidP="007F6B40">
            <w:r>
              <w:t>VII</w:t>
            </w:r>
          </w:p>
        </w:tc>
      </w:tr>
    </w:tbl>
    <w:p w:rsidR="00EB0AC0" w:rsidRPr="00915C8A" w:rsidRDefault="00EB0AC0" w:rsidP="00EB0AC0">
      <w:pPr>
        <w:rPr>
          <w:sz w:val="28"/>
          <w:szCs w:val="28"/>
        </w:rPr>
      </w:pPr>
    </w:p>
    <w:p w:rsidR="00EB0AC0" w:rsidRPr="00915C8A" w:rsidRDefault="00EB0AC0" w:rsidP="00EB0AC0">
      <w:pPr>
        <w:rPr>
          <w:sz w:val="28"/>
          <w:szCs w:val="28"/>
        </w:rPr>
      </w:pPr>
    </w:p>
    <w:p w:rsidR="00EB0AC0" w:rsidRPr="00915C8A" w:rsidRDefault="00EB0AC0" w:rsidP="00EB0AC0">
      <w:pPr>
        <w:rPr>
          <w:sz w:val="28"/>
          <w:szCs w:val="28"/>
        </w:rPr>
      </w:pPr>
    </w:p>
    <w:p w:rsidR="00EB0AC0" w:rsidRPr="00915C8A" w:rsidRDefault="00EB0AC0" w:rsidP="00EB0AC0">
      <w:pPr>
        <w:rPr>
          <w:sz w:val="28"/>
          <w:szCs w:val="28"/>
        </w:rPr>
      </w:pPr>
    </w:p>
    <w:p w:rsidR="00EB0AC0" w:rsidRPr="00915C8A" w:rsidRDefault="00EB0AC0" w:rsidP="00EB0AC0">
      <w:pPr>
        <w:rPr>
          <w:sz w:val="28"/>
          <w:szCs w:val="28"/>
        </w:rPr>
      </w:pPr>
    </w:p>
    <w:p w:rsidR="00EB0AC0" w:rsidRPr="00915C8A" w:rsidRDefault="00EB0AC0" w:rsidP="00EB0AC0">
      <w:pPr>
        <w:rPr>
          <w:sz w:val="28"/>
          <w:szCs w:val="28"/>
        </w:rPr>
      </w:pPr>
    </w:p>
    <w:p w:rsidR="00EB0AC0" w:rsidRPr="00915C8A" w:rsidRDefault="00EB0AC0" w:rsidP="00EB0AC0">
      <w:pPr>
        <w:rPr>
          <w:sz w:val="28"/>
          <w:szCs w:val="28"/>
        </w:rPr>
      </w:pPr>
    </w:p>
    <w:p w:rsidR="00EB0AC0" w:rsidRPr="00915C8A" w:rsidRDefault="00EB0AC0" w:rsidP="00EB0AC0">
      <w:pPr>
        <w:rPr>
          <w:sz w:val="28"/>
          <w:szCs w:val="28"/>
        </w:rPr>
      </w:pPr>
    </w:p>
    <w:p w:rsidR="00EB0AC0" w:rsidRDefault="00EB0AC0" w:rsidP="00EB0AC0">
      <w:pPr>
        <w:rPr>
          <w:sz w:val="28"/>
          <w:szCs w:val="28"/>
        </w:rPr>
      </w:pPr>
    </w:p>
    <w:p w:rsidR="007F6B40" w:rsidRDefault="007F6B40" w:rsidP="00EB0AC0">
      <w:pPr>
        <w:rPr>
          <w:sz w:val="28"/>
          <w:szCs w:val="28"/>
        </w:rPr>
      </w:pPr>
    </w:p>
    <w:p w:rsidR="007F6B40" w:rsidRDefault="007F6B40" w:rsidP="00EB0AC0">
      <w:pPr>
        <w:rPr>
          <w:sz w:val="28"/>
          <w:szCs w:val="28"/>
        </w:rPr>
      </w:pPr>
    </w:p>
    <w:p w:rsidR="007F6B40" w:rsidRDefault="007F6B40" w:rsidP="00EB0AC0">
      <w:pPr>
        <w:rPr>
          <w:sz w:val="28"/>
          <w:szCs w:val="28"/>
        </w:rPr>
      </w:pPr>
    </w:p>
    <w:p w:rsidR="00203E05" w:rsidRDefault="00203E05" w:rsidP="00EB0AC0">
      <w:pPr>
        <w:rPr>
          <w:sz w:val="28"/>
          <w:szCs w:val="28"/>
        </w:rPr>
      </w:pPr>
    </w:p>
    <w:p w:rsidR="00203E05" w:rsidRDefault="00203E05" w:rsidP="00EB0AC0">
      <w:pPr>
        <w:rPr>
          <w:sz w:val="28"/>
          <w:szCs w:val="28"/>
        </w:rPr>
      </w:pPr>
    </w:p>
    <w:p w:rsidR="00203E05" w:rsidRDefault="00203E05" w:rsidP="00EB0AC0">
      <w:pPr>
        <w:rPr>
          <w:sz w:val="28"/>
          <w:szCs w:val="28"/>
        </w:rPr>
      </w:pPr>
    </w:p>
    <w:p w:rsidR="007F6B40" w:rsidRDefault="007F6B40" w:rsidP="00EB0AC0">
      <w:pPr>
        <w:rPr>
          <w:sz w:val="28"/>
          <w:szCs w:val="28"/>
        </w:rPr>
      </w:pPr>
    </w:p>
    <w:p w:rsidR="00203E05" w:rsidRDefault="00203E05" w:rsidP="00EB0AC0">
      <w:pPr>
        <w:rPr>
          <w:sz w:val="28"/>
          <w:szCs w:val="28"/>
        </w:rPr>
      </w:pPr>
    </w:p>
    <w:p w:rsidR="00203E05" w:rsidRDefault="00203E05" w:rsidP="00EB0AC0">
      <w:pPr>
        <w:rPr>
          <w:sz w:val="28"/>
          <w:szCs w:val="28"/>
        </w:rPr>
      </w:pPr>
    </w:p>
    <w:p w:rsidR="00203E05" w:rsidRDefault="00203E05" w:rsidP="00EB0AC0">
      <w:pPr>
        <w:rPr>
          <w:sz w:val="28"/>
          <w:szCs w:val="28"/>
        </w:rPr>
      </w:pPr>
    </w:p>
    <w:p w:rsidR="00203E05" w:rsidRPr="00915C8A" w:rsidRDefault="00203E05" w:rsidP="00EB0AC0">
      <w:pPr>
        <w:rPr>
          <w:sz w:val="28"/>
          <w:szCs w:val="28"/>
        </w:rPr>
      </w:pPr>
    </w:p>
    <w:p w:rsidR="00EB0AC0" w:rsidRPr="00915C8A" w:rsidRDefault="00EB0AC0" w:rsidP="00EB0AC0">
      <w:pPr>
        <w:jc w:val="center"/>
        <w:rPr>
          <w:sz w:val="28"/>
          <w:szCs w:val="28"/>
        </w:rPr>
      </w:pPr>
      <w:r w:rsidRPr="00915C8A">
        <w:rPr>
          <w:sz w:val="28"/>
          <w:szCs w:val="28"/>
        </w:rPr>
        <w:lastRenderedPageBreak/>
        <w:t>Klasa VIII</w:t>
      </w:r>
    </w:p>
    <w:p w:rsidR="00EB0AC0" w:rsidRPr="00915C8A" w:rsidRDefault="00EB0AC0" w:rsidP="00EB0AC0">
      <w:pPr>
        <w:jc w:val="center"/>
        <w:rPr>
          <w:sz w:val="28"/>
          <w:szCs w:val="28"/>
        </w:rPr>
      </w:pPr>
    </w:p>
    <w:p w:rsidR="00EB0AC0" w:rsidRPr="00915C8A" w:rsidRDefault="00EB0AC0" w:rsidP="00EB0AC0">
      <w:pPr>
        <w:rPr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86"/>
        <w:gridCol w:w="3403"/>
        <w:gridCol w:w="3303"/>
        <w:gridCol w:w="1616"/>
        <w:gridCol w:w="1603"/>
        <w:gridCol w:w="1416"/>
      </w:tblGrid>
      <w:tr w:rsidR="00915C8A" w:rsidRPr="00203E05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0" w:rsidRPr="00203E05" w:rsidRDefault="00EB0AC0" w:rsidP="00245974">
            <w:pPr>
              <w:jc w:val="center"/>
            </w:pPr>
            <w:r w:rsidRPr="00203E05">
              <w:t>Lp.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0" w:rsidRPr="00203E05" w:rsidRDefault="00EB0AC0" w:rsidP="00245974">
            <w:pPr>
              <w:jc w:val="center"/>
            </w:pPr>
            <w:r w:rsidRPr="00203E05">
              <w:t>Przedmiot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0" w:rsidRPr="00203E05" w:rsidRDefault="00EB0AC0" w:rsidP="00245974">
            <w:pPr>
              <w:jc w:val="center"/>
            </w:pPr>
            <w:r w:rsidRPr="00203E05">
              <w:t>Tytuł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0" w:rsidRPr="00203E05" w:rsidRDefault="00EB0AC0" w:rsidP="00245974">
            <w:pPr>
              <w:jc w:val="center"/>
            </w:pPr>
            <w:r w:rsidRPr="00203E05"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0" w:rsidRPr="00203E05" w:rsidRDefault="00EB0AC0" w:rsidP="00245974">
            <w:pPr>
              <w:jc w:val="center"/>
            </w:pPr>
            <w:r w:rsidRPr="00203E05"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0" w:rsidRPr="00203E05" w:rsidRDefault="00EB0AC0" w:rsidP="00245974">
            <w:pPr>
              <w:jc w:val="center"/>
            </w:pPr>
            <w:r w:rsidRPr="00203E05">
              <w:t>Nr ewidencyjny w  wykazie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C0" w:rsidRPr="00203E05" w:rsidRDefault="00EB0AC0" w:rsidP="00245974">
            <w:pPr>
              <w:jc w:val="center"/>
            </w:pPr>
            <w:r w:rsidRPr="00203E05">
              <w:t>Klasy</w:t>
            </w:r>
          </w:p>
        </w:tc>
      </w:tr>
      <w:tr w:rsidR="00915C8A" w:rsidRPr="00203E05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203E05" w:rsidRDefault="00B06A82" w:rsidP="00B06A82">
            <w:r w:rsidRPr="00203E05"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203E05" w:rsidRDefault="00B06A82" w:rsidP="00B06A82">
            <w:r w:rsidRPr="00203E05">
              <w:t>Język polski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203E05" w:rsidRDefault="00B06A82" w:rsidP="00B06A82">
            <w:pPr>
              <w:shd w:val="clear" w:color="auto" w:fill="FFFFFF"/>
            </w:pPr>
            <w:r w:rsidRPr="00203E05">
              <w:t>„ Świat w słowach i obrazach”.</w:t>
            </w:r>
          </w:p>
          <w:p w:rsidR="00B06A82" w:rsidRPr="00203E05" w:rsidRDefault="00B06A82" w:rsidP="00B06A82">
            <w:pPr>
              <w:shd w:val="clear" w:color="auto" w:fill="FFFFFF"/>
            </w:pPr>
            <w:r w:rsidRPr="00203E05">
              <w:t>„Gramatyka i stylistyka”.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203E05" w:rsidRDefault="00B06A82" w:rsidP="00B06A82">
            <w:pPr>
              <w:shd w:val="clear" w:color="auto" w:fill="FFFFFF"/>
            </w:pPr>
            <w:r w:rsidRPr="00203E05">
              <w:t>W. Bobiński</w:t>
            </w:r>
          </w:p>
          <w:p w:rsidR="00B06A82" w:rsidRPr="00203E05" w:rsidRDefault="00B06A82" w:rsidP="00B06A82">
            <w:pPr>
              <w:shd w:val="clear" w:color="auto" w:fill="FFFFFF"/>
            </w:pPr>
            <w:r w:rsidRPr="00203E05">
              <w:t>Z. Czarniecka - Rodzik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203E05" w:rsidRDefault="00B06A82" w:rsidP="00B06A82">
            <w:r w:rsidRPr="00203E05">
              <w:t>WSiP</w:t>
            </w:r>
          </w:p>
          <w:p w:rsidR="00B06A82" w:rsidRPr="00203E05" w:rsidRDefault="00B06A82" w:rsidP="00B06A82">
            <w:r w:rsidRPr="00203E05"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203E05" w:rsidRDefault="00B06A82" w:rsidP="00B06A82">
            <w:r w:rsidRPr="00203E05">
              <w:t>865/5/2018</w:t>
            </w:r>
          </w:p>
          <w:p w:rsidR="00B06A82" w:rsidRPr="00203E05" w:rsidRDefault="00B06A82" w:rsidP="00B06A82">
            <w:r w:rsidRPr="00203E05">
              <w:t>865/7/2018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82" w:rsidRPr="00203E05" w:rsidRDefault="00B06A82" w:rsidP="00B06A82">
            <w:r w:rsidRPr="00203E05">
              <w:t>8</w:t>
            </w:r>
          </w:p>
        </w:tc>
      </w:tr>
      <w:tr w:rsidR="009E2D0F" w:rsidRPr="00203E05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</w:pPr>
            <w:r w:rsidRPr="00203E05">
              <w:t>Język angielski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rPr>
                <w:color w:val="000000"/>
                <w:lang w:eastAsia="pl-PL"/>
              </w:rPr>
            </w:pPr>
            <w:r w:rsidRPr="00203E05">
              <w:rPr>
                <w:rFonts w:ascii="Roboto" w:hAnsi="Roboto"/>
                <w:color w:val="4C4C4C"/>
                <w:shd w:val="clear" w:color="auto" w:fill="F7F7F7"/>
              </w:rPr>
              <w:t>Repetytorium Podręcznik do języka angielskiego dla klasy ósmej szkoły podstawowej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rPr>
                <w:rFonts w:ascii="Roboto" w:hAnsi="Roboto"/>
                <w:color w:val="333333"/>
              </w:rPr>
            </w:pPr>
          </w:p>
          <w:p w:rsidR="009E2D0F" w:rsidRPr="00203E05" w:rsidRDefault="009E2D0F" w:rsidP="009E2D0F">
            <w:pPr>
              <w:rPr>
                <w:rFonts w:ascii="Roboto" w:hAnsi="Roboto"/>
                <w:color w:val="333333"/>
              </w:rPr>
            </w:pPr>
            <w:proofErr w:type="spellStart"/>
            <w:r w:rsidRPr="00203E05">
              <w:rPr>
                <w:rFonts w:ascii="Roboto" w:hAnsi="Roboto"/>
                <w:color w:val="333333"/>
              </w:rPr>
              <w:t>Jayne</w:t>
            </w:r>
            <w:proofErr w:type="spellEnd"/>
            <w:r w:rsidRPr="00203E05">
              <w:rPr>
                <w:rFonts w:ascii="Roboto" w:hAnsi="Roboto"/>
                <w:color w:val="333333"/>
              </w:rPr>
              <w:t xml:space="preserve"> Freeman-</w:t>
            </w:r>
            <w:proofErr w:type="spellStart"/>
            <w:r w:rsidRPr="00203E05">
              <w:rPr>
                <w:rFonts w:ascii="Roboto" w:hAnsi="Roboto"/>
                <w:color w:val="333333"/>
              </w:rPr>
              <w:t>Zolotenki</w:t>
            </w:r>
            <w:proofErr w:type="spellEnd"/>
          </w:p>
          <w:p w:rsidR="009E2D0F" w:rsidRPr="00203E05" w:rsidRDefault="009E2D0F" w:rsidP="009E2D0F">
            <w:pPr>
              <w:shd w:val="clear" w:color="auto" w:fill="FFFFFF"/>
              <w:rPr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rPr>
                <w:rFonts w:ascii="Roboto" w:hAnsi="Roboto"/>
                <w:color w:val="333333"/>
                <w:shd w:val="clear" w:color="auto" w:fill="F7F7F7"/>
              </w:rPr>
              <w:t>1097/5/2021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8</w:t>
            </w:r>
          </w:p>
        </w:tc>
      </w:tr>
      <w:tr w:rsidR="009E2D0F" w:rsidRPr="00203E05" w:rsidTr="00203E05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rPr>
                <w:lang w:eastAsia="pl-PL"/>
              </w:rPr>
            </w:pPr>
            <w:r w:rsidRPr="00203E05">
              <w:rPr>
                <w:lang w:eastAsia="pl-PL"/>
              </w:rPr>
              <w:t>Język niemiecki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proofErr w:type="spellStart"/>
            <w:r w:rsidRPr="00203E05">
              <w:rPr>
                <w:lang w:eastAsia="pl-PL"/>
              </w:rPr>
              <w:t>Maximal</w:t>
            </w:r>
            <w:proofErr w:type="spellEnd"/>
            <w:r w:rsidRPr="00203E05">
              <w:rPr>
                <w:lang w:eastAsia="pl-PL"/>
              </w:rPr>
              <w:t xml:space="preserve"> 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203E05">
            <w:pPr>
              <w:shd w:val="clear" w:color="auto" w:fill="FFFFFF"/>
              <w:rPr>
                <w:rFonts w:ascii="Arial" w:hAnsi="Arial" w:cs="Arial"/>
              </w:rPr>
            </w:pPr>
            <w:r w:rsidRPr="00203E05">
              <w:rPr>
                <w:rFonts w:ascii="Arial" w:hAnsi="Arial" w:cs="Arial"/>
              </w:rPr>
              <w:t>Giorgio Motta</w:t>
            </w:r>
          </w:p>
          <w:p w:rsidR="009E2D0F" w:rsidRPr="00203E05" w:rsidRDefault="009E2D0F" w:rsidP="00203E05">
            <w:pPr>
              <w:shd w:val="clear" w:color="auto" w:fill="FFFFFF"/>
              <w:rPr>
                <w:rFonts w:ascii="Arial" w:hAnsi="Arial" w:cs="Arial"/>
              </w:rPr>
            </w:pPr>
            <w:r w:rsidRPr="00203E05">
              <w:rPr>
                <w:rFonts w:ascii="Arial" w:hAnsi="Arial" w:cs="Arial"/>
              </w:rPr>
              <w:t xml:space="preserve">Elżbieta </w:t>
            </w:r>
            <w:proofErr w:type="spellStart"/>
            <w:r w:rsidRPr="00203E05">
              <w:rPr>
                <w:rFonts w:ascii="Arial" w:hAnsi="Arial" w:cs="Arial"/>
              </w:rPr>
              <w:t>Krulak-Kempisty</w:t>
            </w:r>
            <w:proofErr w:type="spellEnd"/>
          </w:p>
          <w:p w:rsidR="009E2D0F" w:rsidRPr="00203E05" w:rsidRDefault="009E2D0F" w:rsidP="00203E05">
            <w:pPr>
              <w:shd w:val="clear" w:color="auto" w:fill="FFFFFF"/>
              <w:rPr>
                <w:rFonts w:ascii="Arial" w:hAnsi="Arial" w:cs="Arial"/>
              </w:rPr>
            </w:pPr>
            <w:r w:rsidRPr="00203E05">
              <w:rPr>
                <w:rFonts w:ascii="Arial" w:hAnsi="Arial" w:cs="Arial"/>
              </w:rPr>
              <w:t xml:space="preserve">Claudia </w:t>
            </w:r>
            <w:proofErr w:type="spellStart"/>
            <w:r w:rsidRPr="00203E05">
              <w:rPr>
                <w:rFonts w:ascii="Arial" w:hAnsi="Arial" w:cs="Arial"/>
              </w:rPr>
              <w:t>Brass</w:t>
            </w:r>
            <w:proofErr w:type="spellEnd"/>
          </w:p>
          <w:p w:rsidR="009E2D0F" w:rsidRPr="00203E05" w:rsidRDefault="009E2D0F" w:rsidP="00203E05">
            <w:pPr>
              <w:shd w:val="clear" w:color="auto" w:fill="FFFFFF"/>
              <w:rPr>
                <w:rFonts w:ascii="Arial" w:hAnsi="Arial" w:cs="Arial"/>
              </w:rPr>
            </w:pPr>
            <w:r w:rsidRPr="00203E05">
              <w:rPr>
                <w:rFonts w:ascii="Arial" w:hAnsi="Arial" w:cs="Arial"/>
              </w:rPr>
              <w:t xml:space="preserve">Dagmar </w:t>
            </w:r>
            <w:proofErr w:type="spellStart"/>
            <w:r w:rsidRPr="00203E05">
              <w:rPr>
                <w:rFonts w:ascii="Arial" w:hAnsi="Arial" w:cs="Arial"/>
              </w:rPr>
              <w:t>Glück</w:t>
            </w:r>
            <w:proofErr w:type="spellEnd"/>
          </w:p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 xml:space="preserve">Lektor </w:t>
            </w:r>
            <w:proofErr w:type="spellStart"/>
            <w:r w:rsidRPr="00203E05">
              <w:t>klett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203E05">
              <w:rPr>
                <w:rFonts w:ascii="Arial" w:hAnsi="Arial" w:cs="Arial"/>
                <w:shd w:val="clear" w:color="auto" w:fill="FFFFFF"/>
              </w:rPr>
              <w:t>1094/2/2021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VIII</w:t>
            </w:r>
          </w:p>
        </w:tc>
      </w:tr>
      <w:tr w:rsidR="009E2D0F" w:rsidRPr="00203E05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rPr>
                <w:lang w:eastAsia="pl-PL"/>
              </w:rPr>
            </w:pPr>
            <w:r w:rsidRPr="00203E05">
              <w:rPr>
                <w:lang w:eastAsia="pl-PL"/>
              </w:rPr>
              <w:t>Historia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203E05" w:rsidP="009E2D0F">
            <w:pPr>
              <w:pStyle w:val="p1"/>
              <w:spacing w:before="0" w:beforeAutospacing="0" w:after="0" w:afterAutospacing="0"/>
            </w:pPr>
            <w:hyperlink r:id="rId9" w:tgtFrame="_blank" w:history="1">
              <w:r w:rsidR="009E2D0F" w:rsidRPr="00203E05">
                <w:rPr>
                  <w:rStyle w:val="Hipercze"/>
                  <w:color w:val="auto"/>
                </w:rPr>
                <w:t>Wczoraj i dziś. Klasa 8 Podręcznik do historii dla szkoły podstawowej</w:t>
              </w:r>
            </w:hyperlink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203E05">
              <w:t>R. Śniegocki, A. Zielińska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203E05">
              <w:t>877/5/2021/z1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Klasa 8</w:t>
            </w:r>
          </w:p>
        </w:tc>
      </w:tr>
      <w:tr w:rsidR="009E2D0F" w:rsidRPr="00203E05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rPr>
                <w:lang w:eastAsia="pl-PL"/>
              </w:rPr>
            </w:pPr>
            <w:r w:rsidRPr="00203E05">
              <w:rPr>
                <w:lang w:eastAsia="pl-PL"/>
              </w:rPr>
              <w:t>Wiedza o społeczeństwie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203E05" w:rsidP="009E2D0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hyperlink r:id="rId10" w:tgtFrame="_blank" w:history="1">
              <w:r w:rsidR="009E2D0F" w:rsidRPr="00203E05">
                <w:rPr>
                  <w:rStyle w:val="Hipercze"/>
                  <w:color w:val="auto"/>
                </w:rPr>
                <w:t>„Dziś i jutro” Podręcznik do wiedzy o społeczeństwie dla szkoły podstawowej</w:t>
              </w:r>
            </w:hyperlink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pStyle w:val="Akapitzlist"/>
              <w:shd w:val="clear" w:color="auto" w:fill="FFFFFF"/>
              <w:tabs>
                <w:tab w:val="left" w:pos="5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"/>
              <w:rPr>
                <w:rStyle w:val="size"/>
              </w:rPr>
            </w:pPr>
            <w:r w:rsidRPr="00203E05">
              <w:t>B. Janicki, I. Janicka, T. Maćkowski, A. Kucia-Maćkowska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203E05">
              <w:t>874/2021/z1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Klasa 8</w:t>
            </w:r>
          </w:p>
        </w:tc>
      </w:tr>
      <w:tr w:rsidR="009E2D0F" w:rsidRPr="00203E05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rPr>
                <w:lang w:eastAsia="pl-PL"/>
              </w:rPr>
            </w:pPr>
            <w:r w:rsidRPr="00203E05">
              <w:rPr>
                <w:lang w:eastAsia="pl-PL"/>
              </w:rPr>
              <w:t>Geografia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203E05">
              <w:rPr>
                <w:rStyle w:val="size"/>
              </w:rPr>
              <w:t>Geografia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203E05">
              <w:rPr>
                <w:rStyle w:val="size"/>
              </w:rPr>
              <w:t xml:space="preserve">A. Głowacz, </w:t>
            </w:r>
            <w:r w:rsidRPr="00203E05">
              <w:rPr>
                <w:rStyle w:val="size"/>
              </w:rPr>
              <w:br/>
              <w:t>A. Lechowicz, M. Lechowicz, P. Stankiewicz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WSiP</w:t>
            </w:r>
          </w:p>
          <w:p w:rsidR="009E2D0F" w:rsidRPr="00203E05" w:rsidRDefault="009E2D0F" w:rsidP="009E2D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203E05">
              <w:rPr>
                <w:lang w:eastAsia="pl-PL"/>
              </w:rPr>
              <w:t>890/4/2018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VIII</w:t>
            </w:r>
          </w:p>
        </w:tc>
      </w:tr>
      <w:tr w:rsidR="009E2D0F" w:rsidRPr="00203E05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rPr>
                <w:lang w:eastAsia="pl-PL"/>
              </w:rPr>
            </w:pPr>
            <w:r w:rsidRPr="00203E05">
              <w:rPr>
                <w:lang w:eastAsia="pl-PL"/>
              </w:rPr>
              <w:t>Biologia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D0F" w:rsidRPr="00203E05" w:rsidRDefault="009E2D0F" w:rsidP="009E2D0F">
            <w:pPr>
              <w:pStyle w:val="p1"/>
              <w:spacing w:before="0" w:after="0"/>
            </w:pPr>
            <w:r w:rsidRPr="00203E05">
              <w:rPr>
                <w:rStyle w:val="size"/>
              </w:rPr>
              <w:t>Puls życia 8</w:t>
            </w:r>
          </w:p>
        </w:tc>
        <w:tc>
          <w:tcPr>
            <w:tcW w:w="3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D0F" w:rsidRPr="00203E05" w:rsidRDefault="009E2D0F" w:rsidP="009E2D0F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3E05">
              <w:rPr>
                <w:rStyle w:val="size"/>
              </w:rPr>
              <w:t xml:space="preserve">Beata </w:t>
            </w:r>
            <w:proofErr w:type="spellStart"/>
            <w:r w:rsidRPr="00203E05">
              <w:rPr>
                <w:rStyle w:val="size"/>
              </w:rPr>
              <w:t>Sągin</w:t>
            </w:r>
            <w:proofErr w:type="spellEnd"/>
            <w:r w:rsidRPr="00203E05">
              <w:rPr>
                <w:rStyle w:val="size"/>
              </w:rPr>
              <w:t xml:space="preserve">, Andrzej </w:t>
            </w:r>
            <w:proofErr w:type="spellStart"/>
            <w:r w:rsidRPr="00203E05">
              <w:rPr>
                <w:rStyle w:val="size"/>
              </w:rPr>
              <w:t>Boczarowski</w:t>
            </w:r>
            <w:proofErr w:type="spellEnd"/>
            <w:r w:rsidRPr="00203E05">
              <w:rPr>
                <w:rStyle w:val="size"/>
              </w:rPr>
              <w:t xml:space="preserve">, Marian </w:t>
            </w:r>
            <w:proofErr w:type="spellStart"/>
            <w:r w:rsidRPr="00203E05">
              <w:rPr>
                <w:rStyle w:val="size"/>
              </w:rPr>
              <w:t>Sęktas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D0F" w:rsidRPr="00203E05" w:rsidRDefault="009E2D0F" w:rsidP="009E2D0F">
            <w:pPr>
              <w:pStyle w:val="Standard"/>
            </w:pPr>
            <w:r w:rsidRPr="00203E05">
              <w:t>Nowa Era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D0F" w:rsidRPr="00203E05" w:rsidRDefault="009E2D0F" w:rsidP="009E2D0F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203E05">
              <w:rPr>
                <w:lang w:eastAsia="pl-PL"/>
              </w:rPr>
              <w:t>844/3/2018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D0F" w:rsidRPr="00203E05" w:rsidRDefault="009E2D0F" w:rsidP="009E2D0F">
            <w:pPr>
              <w:pStyle w:val="Standard"/>
            </w:pPr>
            <w:r w:rsidRPr="00203E05">
              <w:t>Ósma klasa podstawowa</w:t>
            </w:r>
          </w:p>
        </w:tc>
      </w:tr>
      <w:tr w:rsidR="009E2D0F" w:rsidRPr="00203E05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rPr>
                <w:lang w:eastAsia="pl-PL"/>
              </w:rPr>
            </w:pPr>
            <w:r w:rsidRPr="00203E05">
              <w:rPr>
                <w:lang w:eastAsia="pl-PL"/>
              </w:rPr>
              <w:t>Chemia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203E05">
              <w:rPr>
                <w:rStyle w:val="size"/>
              </w:rPr>
              <w:t>„Ciekawa chemia” -  podręcznik 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203E05">
              <w:t>Hanna Gulińska, Janina Smolińska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203E05">
              <w:rPr>
                <w:lang w:eastAsia="pl-PL"/>
              </w:rPr>
              <w:t>820/2/2018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VIII</w:t>
            </w:r>
          </w:p>
        </w:tc>
      </w:tr>
      <w:tr w:rsidR="009E2D0F" w:rsidRPr="00203E05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rPr>
                <w:lang w:eastAsia="pl-PL"/>
              </w:rPr>
            </w:pPr>
            <w:r w:rsidRPr="00203E05">
              <w:rPr>
                <w:lang w:eastAsia="pl-PL"/>
              </w:rPr>
              <w:t>Fizyka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0F" w:rsidRPr="00203E05" w:rsidRDefault="009E2D0F" w:rsidP="009E2D0F">
            <w:pPr>
              <w:rPr>
                <w:rFonts w:ascii="Arial" w:hAnsi="Arial" w:cs="Arial"/>
                <w:color w:val="000000" w:themeColor="text1"/>
              </w:rPr>
            </w:pPr>
            <w:r w:rsidRPr="00203E05">
              <w:rPr>
                <w:rFonts w:ascii="Arial" w:hAnsi="Arial" w:cs="Arial"/>
                <w:color w:val="000000" w:themeColor="text1"/>
              </w:rPr>
              <w:t>Świat fizyki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0F" w:rsidRPr="00203E05" w:rsidRDefault="009E2D0F" w:rsidP="009E2D0F">
            <w:pPr>
              <w:rPr>
                <w:rFonts w:ascii="Arial" w:hAnsi="Arial" w:cs="Arial"/>
                <w:color w:val="000000" w:themeColor="text1"/>
              </w:rPr>
            </w:pPr>
            <w:r w:rsidRPr="00203E05">
              <w:rPr>
                <w:rFonts w:ascii="Arial" w:hAnsi="Arial" w:cs="Arial"/>
                <w:color w:val="000000" w:themeColor="text1"/>
              </w:rPr>
              <w:t>B. </w:t>
            </w:r>
            <w:proofErr w:type="spellStart"/>
            <w:r w:rsidRPr="00203E05">
              <w:rPr>
                <w:rFonts w:ascii="Arial" w:hAnsi="Arial" w:cs="Arial"/>
                <w:color w:val="000000" w:themeColor="text1"/>
              </w:rPr>
              <w:t>Sagnowska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rPr>
                <w:rFonts w:ascii="Arial" w:hAnsi="Arial" w:cs="Arial"/>
                <w:color w:val="000000" w:themeColor="text1"/>
              </w:rPr>
            </w:pPr>
            <w:r w:rsidRPr="00203E05">
              <w:rPr>
                <w:rFonts w:ascii="Arial" w:hAnsi="Arial" w:cs="Arial"/>
                <w:color w:val="000000" w:themeColor="text1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lang w:eastAsia="pl-PL"/>
              </w:rPr>
            </w:pPr>
            <w:r w:rsidRPr="00203E05">
              <w:rPr>
                <w:rFonts w:ascii="Arial" w:hAnsi="Arial" w:cs="Arial"/>
                <w:color w:val="000000" w:themeColor="text1"/>
                <w:shd w:val="clear" w:color="auto" w:fill="FEFEFE"/>
              </w:rPr>
              <w:t>821/2/2018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rPr>
                <w:rFonts w:ascii="Arial" w:hAnsi="Arial" w:cs="Arial"/>
                <w:color w:val="000000" w:themeColor="text1"/>
              </w:rPr>
            </w:pPr>
            <w:r w:rsidRPr="00203E05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9E2D0F" w:rsidRPr="00203E05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rPr>
                <w:lang w:eastAsia="pl-PL"/>
              </w:rPr>
            </w:pPr>
            <w:r w:rsidRPr="00203E05">
              <w:rPr>
                <w:lang w:eastAsia="pl-PL"/>
              </w:rPr>
              <w:t>Matematyka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pStyle w:val="p1"/>
              <w:spacing w:before="0" w:beforeAutospacing="0" w:after="0" w:afterAutospacing="0" w:line="256" w:lineRule="auto"/>
              <w:rPr>
                <w:rStyle w:val="size"/>
                <w:lang w:eastAsia="en-US"/>
              </w:rPr>
            </w:pPr>
            <w:r w:rsidRPr="00203E05">
              <w:t>Matematyka wokół nas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</w:pPr>
            <w:r w:rsidRPr="00203E05">
              <w:t xml:space="preserve">A. Drążek, E. </w:t>
            </w:r>
            <w:proofErr w:type="spellStart"/>
            <w:r w:rsidRPr="00203E05">
              <w:t>Duvnjak</w:t>
            </w:r>
            <w:proofErr w:type="spellEnd"/>
            <w:r w:rsidRPr="00203E05">
              <w:t xml:space="preserve">, </w:t>
            </w:r>
          </w:p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Style w:val="size"/>
              </w:rPr>
            </w:pPr>
            <w:r w:rsidRPr="00203E05">
              <w:t xml:space="preserve">E. </w:t>
            </w:r>
            <w:proofErr w:type="spellStart"/>
            <w:r w:rsidRPr="00203E05">
              <w:t>Kokiernak</w:t>
            </w:r>
            <w:proofErr w:type="spellEnd"/>
            <w:r w:rsidRPr="00203E05">
              <w:t xml:space="preserve">-Jurkiewicz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pacing w:line="256" w:lineRule="auto"/>
            </w:pPr>
            <w:r w:rsidRPr="00203E05"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pl-PL"/>
              </w:rPr>
            </w:pPr>
            <w:r w:rsidRPr="00203E05">
              <w:t>787/5/2021/z1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pacing w:line="256" w:lineRule="auto"/>
            </w:pPr>
            <w:r w:rsidRPr="00203E05">
              <w:t>Klasa 8</w:t>
            </w:r>
          </w:p>
        </w:tc>
      </w:tr>
      <w:tr w:rsidR="009E2D0F" w:rsidRPr="00203E05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lastRenderedPageBreak/>
              <w:t>11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rPr>
                <w:lang w:eastAsia="pl-PL"/>
              </w:rPr>
            </w:pPr>
            <w:r w:rsidRPr="00203E05">
              <w:rPr>
                <w:lang w:eastAsia="pl-PL"/>
              </w:rPr>
              <w:t>Informatyka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203E05">
              <w:rPr>
                <w:rStyle w:val="size"/>
              </w:rPr>
              <w:t>Teraz Bajty Informatyka dla szkoły podstawowej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203E05">
              <w:rPr>
                <w:rStyle w:val="size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roofErr w:type="spellStart"/>
            <w:r w:rsidRPr="00203E05">
              <w:t>Migra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203E05">
              <w:rPr>
                <w:lang w:eastAsia="pl-PL"/>
              </w:rPr>
              <w:t>806/5/2018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VIII</w:t>
            </w:r>
          </w:p>
        </w:tc>
      </w:tr>
      <w:tr w:rsidR="009E2D0F" w:rsidRPr="00203E05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0F" w:rsidRPr="00203E05" w:rsidRDefault="009E2D0F" w:rsidP="009E2D0F">
            <w:r w:rsidRPr="00203E05">
              <w:t>12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D0F" w:rsidRPr="00203E05" w:rsidRDefault="009E2D0F" w:rsidP="009E2D0F">
            <w:pPr>
              <w:pStyle w:val="Standard"/>
              <w:shd w:val="clear" w:color="auto" w:fill="FFFFFF"/>
            </w:pPr>
            <w:r w:rsidRPr="00203E05">
              <w:rPr>
                <w:lang w:eastAsia="pl-PL"/>
              </w:rPr>
              <w:t>Edukacja dla Bezpieczeństwa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D0F" w:rsidRPr="00203E05" w:rsidRDefault="009E2D0F" w:rsidP="009E2D0F">
            <w:pPr>
              <w:pStyle w:val="p1"/>
              <w:spacing w:before="0" w:after="0"/>
            </w:pPr>
            <w:r w:rsidRPr="00203E05">
              <w:rPr>
                <w:rStyle w:val="size"/>
              </w:rPr>
              <w:t>Żyję i działam bezpiecznie</w:t>
            </w:r>
          </w:p>
        </w:tc>
        <w:tc>
          <w:tcPr>
            <w:tcW w:w="3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D0F" w:rsidRPr="00203E05" w:rsidRDefault="009E2D0F" w:rsidP="009E2D0F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03E05">
              <w:rPr>
                <w:rStyle w:val="size"/>
              </w:rPr>
              <w:t>Jarosław Słoma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D0F" w:rsidRPr="00203E05" w:rsidRDefault="009E2D0F" w:rsidP="009E2D0F">
            <w:pPr>
              <w:pStyle w:val="Standard"/>
            </w:pPr>
            <w:r w:rsidRPr="00203E05">
              <w:t>Nowa Era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D0F" w:rsidRPr="00203E05" w:rsidRDefault="009E2D0F" w:rsidP="009E2D0F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203E05">
              <w:rPr>
                <w:lang w:eastAsia="pl-PL"/>
              </w:rPr>
              <w:t>846/2017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2D0F" w:rsidRPr="00203E05" w:rsidRDefault="009E2D0F" w:rsidP="009E2D0F">
            <w:pPr>
              <w:pStyle w:val="Standard"/>
            </w:pPr>
            <w:r w:rsidRPr="00203E05">
              <w:t>Ósma klasa podstawowa</w:t>
            </w:r>
          </w:p>
        </w:tc>
      </w:tr>
      <w:tr w:rsidR="009F08BA" w:rsidRPr="00203E05" w:rsidTr="00203E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203E05" w:rsidRDefault="009F08BA" w:rsidP="009F08BA">
            <w:r w:rsidRPr="00203E05">
              <w:t>13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203E05" w:rsidRDefault="009F08BA" w:rsidP="009F08BA">
            <w:pPr>
              <w:shd w:val="clear" w:color="auto" w:fill="FFFFFF"/>
              <w:rPr>
                <w:lang w:eastAsia="pl-PL"/>
              </w:rPr>
            </w:pPr>
            <w:r w:rsidRPr="00203E05">
              <w:rPr>
                <w:lang w:eastAsia="pl-PL"/>
              </w:rPr>
              <w:t>Religia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203E05" w:rsidRDefault="009F08BA" w:rsidP="009F08BA">
            <w:pPr>
              <w:pStyle w:val="p1"/>
              <w:spacing w:before="0" w:beforeAutospacing="0" w:after="0" w:afterAutospacing="0"/>
              <w:rPr>
                <w:rStyle w:val="size"/>
              </w:rPr>
            </w:pPr>
            <w:r w:rsidRPr="00203E05">
              <w:rPr>
                <w:rStyle w:val="size"/>
              </w:rPr>
              <w:t>Błogosławieni, którzy ufają Jezusowi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203E05" w:rsidRDefault="009F08BA" w:rsidP="009F0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ize"/>
              </w:rPr>
            </w:pPr>
            <w:r w:rsidRPr="00203E05">
              <w:rPr>
                <w:rStyle w:val="size"/>
              </w:rPr>
              <w:t>K. Mielnicki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203E05" w:rsidRDefault="009F08BA" w:rsidP="009F08BA">
            <w:r w:rsidRPr="00203E05">
              <w:t>Jedność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203E05" w:rsidRDefault="009F08BA" w:rsidP="009F0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203E05">
              <w:rPr>
                <w:rFonts w:ascii="Open Sans" w:hAnsi="Open Sans" w:cs="Open Sans"/>
                <w:shd w:val="clear" w:color="auto" w:fill="F3F3F3"/>
              </w:rPr>
              <w:t>AZ-32-01/13-KI-4/14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BA" w:rsidRPr="00203E05" w:rsidRDefault="009F08BA" w:rsidP="009F08BA">
            <w:r w:rsidRPr="00203E05">
              <w:t>VIII</w:t>
            </w:r>
          </w:p>
        </w:tc>
      </w:tr>
    </w:tbl>
    <w:p w:rsidR="00EB0AC0" w:rsidRPr="00915C8A" w:rsidRDefault="00EB0AC0" w:rsidP="00EB0AC0">
      <w:pPr>
        <w:rPr>
          <w:sz w:val="28"/>
          <w:szCs w:val="28"/>
        </w:rPr>
      </w:pPr>
    </w:p>
    <w:p w:rsidR="00EB0AC0" w:rsidRPr="00915C8A" w:rsidRDefault="00EB0AC0" w:rsidP="00EB0AC0">
      <w:pPr>
        <w:rPr>
          <w:sz w:val="28"/>
          <w:szCs w:val="28"/>
        </w:rPr>
      </w:pPr>
    </w:p>
    <w:p w:rsidR="00EB0AC0" w:rsidRPr="00915C8A" w:rsidRDefault="00EB0AC0" w:rsidP="00EB0AC0">
      <w:pPr>
        <w:rPr>
          <w:sz w:val="28"/>
          <w:szCs w:val="28"/>
        </w:rPr>
      </w:pPr>
    </w:p>
    <w:p w:rsidR="00EB0AC0" w:rsidRPr="00915C8A" w:rsidRDefault="00EB0AC0" w:rsidP="00EB0AC0">
      <w:pPr>
        <w:rPr>
          <w:sz w:val="28"/>
          <w:szCs w:val="28"/>
        </w:rPr>
      </w:pPr>
    </w:p>
    <w:p w:rsidR="00EB0AC0" w:rsidRPr="00915C8A" w:rsidRDefault="00EB0AC0" w:rsidP="00EB0AC0">
      <w:pPr>
        <w:rPr>
          <w:sz w:val="28"/>
          <w:szCs w:val="28"/>
        </w:rPr>
      </w:pPr>
      <w:bookmarkStart w:id="0" w:name="_GoBack"/>
      <w:bookmarkEnd w:id="0"/>
    </w:p>
    <w:sectPr w:rsidR="00EB0AC0" w:rsidRPr="00915C8A" w:rsidSect="00B06A82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Myriad Pro Cond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7B82"/>
    <w:multiLevelType w:val="multilevel"/>
    <w:tmpl w:val="1A8E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C595A"/>
    <w:multiLevelType w:val="multilevel"/>
    <w:tmpl w:val="35B8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DA"/>
    <w:rsid w:val="00017819"/>
    <w:rsid w:val="000214E8"/>
    <w:rsid w:val="000632D7"/>
    <w:rsid w:val="000F0983"/>
    <w:rsid w:val="001341B3"/>
    <w:rsid w:val="00164A24"/>
    <w:rsid w:val="00203E05"/>
    <w:rsid w:val="00227BFA"/>
    <w:rsid w:val="00234524"/>
    <w:rsid w:val="00245974"/>
    <w:rsid w:val="003C2B48"/>
    <w:rsid w:val="00443C4B"/>
    <w:rsid w:val="004C580F"/>
    <w:rsid w:val="004E4A67"/>
    <w:rsid w:val="004F28A3"/>
    <w:rsid w:val="005064DC"/>
    <w:rsid w:val="005112D9"/>
    <w:rsid w:val="00692915"/>
    <w:rsid w:val="006A2E45"/>
    <w:rsid w:val="007F0BCA"/>
    <w:rsid w:val="007F6B40"/>
    <w:rsid w:val="00803D38"/>
    <w:rsid w:val="008455BB"/>
    <w:rsid w:val="009015B6"/>
    <w:rsid w:val="00915C8A"/>
    <w:rsid w:val="00955FE3"/>
    <w:rsid w:val="00977BB5"/>
    <w:rsid w:val="009E2D0F"/>
    <w:rsid w:val="009F06FF"/>
    <w:rsid w:val="009F08BA"/>
    <w:rsid w:val="009F7A22"/>
    <w:rsid w:val="00A06631"/>
    <w:rsid w:val="00A07A1D"/>
    <w:rsid w:val="00AB4DC6"/>
    <w:rsid w:val="00B06A82"/>
    <w:rsid w:val="00BD0123"/>
    <w:rsid w:val="00C65D74"/>
    <w:rsid w:val="00CF4C75"/>
    <w:rsid w:val="00E57FD2"/>
    <w:rsid w:val="00E762DA"/>
    <w:rsid w:val="00EB0AC0"/>
    <w:rsid w:val="00EC4C3E"/>
    <w:rsid w:val="00F67C16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FFB"/>
  <w15:docId w15:val="{747125F0-83BE-4055-B521-23B1E436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64A24"/>
    <w:pPr>
      <w:spacing w:before="100" w:beforeAutospacing="1" w:after="100" w:afterAutospacing="1"/>
    </w:pPr>
    <w:rPr>
      <w:lang w:eastAsia="pl-PL"/>
    </w:rPr>
  </w:style>
  <w:style w:type="character" w:customStyle="1" w:styleId="size">
    <w:name w:val="size"/>
    <w:basedOn w:val="Domylnaczcionkaakapitu"/>
    <w:rsid w:val="00164A24"/>
  </w:style>
  <w:style w:type="character" w:customStyle="1" w:styleId="apple-converted-space">
    <w:name w:val="apple-converted-space"/>
    <w:basedOn w:val="Domylnaczcionkaakapitu"/>
    <w:rsid w:val="00164A24"/>
  </w:style>
  <w:style w:type="character" w:styleId="Hipercze">
    <w:name w:val="Hyperlink"/>
    <w:basedOn w:val="Domylnaczcionkaakapitu"/>
    <w:uiPriority w:val="99"/>
    <w:semiHidden/>
    <w:unhideWhenUsed/>
    <w:rsid w:val="002459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5974"/>
    <w:pPr>
      <w:ind w:left="720"/>
      <w:contextualSpacing/>
    </w:pPr>
  </w:style>
  <w:style w:type="paragraph" w:customStyle="1" w:styleId="Standard">
    <w:name w:val="Standard"/>
    <w:rsid w:val="00443C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E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wczoraj-i-dzis-klasa-5-podrecznik-do-historii-dla-szkoly-podstawowej,sku-0621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wczoraj-i-dzis-klasa-5-podrecznik-do-historii-dla-szkoly-podstawowej,sku-0621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wczoraj-i-dzis-klasa-5-podrecznik-do-historii-dla-szkoly-podstawowej,sku-0621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owaera.pl/wczoraj-i-dzis-klasa-4-podrecznik-do-historii-dla-szkoly-podstawowej,sku-062102" TargetMode="External"/><Relationship Id="rId10" Type="http://schemas.openxmlformats.org/officeDocument/2006/relationships/hyperlink" Target="https://www.nowaera.pl/dzis-i-jutro-podrecznik-do-wiedzy-o-spoleczenstwie-dla-szkoly-podstawowej,sku-064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wczoraj-i-dzis-klasa-5-podrecznik-do-historii-dla-szkoly-podstawowej,sku-0621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21</cp:revision>
  <cp:lastPrinted>2021-07-08T13:04:00Z</cp:lastPrinted>
  <dcterms:created xsi:type="dcterms:W3CDTF">2021-06-08T08:17:00Z</dcterms:created>
  <dcterms:modified xsi:type="dcterms:W3CDTF">2021-07-08T13:56:00Z</dcterms:modified>
</cp:coreProperties>
</file>